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81C26" w14:textId="77777777" w:rsidR="00CD6209" w:rsidRDefault="00CD6209">
      <w:r w:rsidRPr="00CD6209">
        <w:rPr>
          <w:b/>
        </w:rPr>
        <w:t xml:space="preserve">Humans of </w:t>
      </w:r>
      <w:proofErr w:type="gramStart"/>
      <w:r w:rsidRPr="00CD6209">
        <w:rPr>
          <w:b/>
        </w:rPr>
        <w:t>Columbia</w:t>
      </w:r>
      <w:r>
        <w:rPr>
          <w:b/>
        </w:rPr>
        <w:t xml:space="preserve"> :</w:t>
      </w:r>
      <w:proofErr w:type="gramEnd"/>
      <w:r>
        <w:rPr>
          <w:b/>
        </w:rPr>
        <w:t xml:space="preserve"> Portraits and Stories</w:t>
      </w:r>
      <w:r>
        <w:tab/>
      </w:r>
      <w:r>
        <w:tab/>
        <w:t>Name: ________________________</w:t>
      </w:r>
    </w:p>
    <w:p w14:paraId="27ACBCAA" w14:textId="77777777" w:rsidR="00585214" w:rsidRDefault="00585214">
      <w:pPr>
        <w:rPr>
          <w:b/>
        </w:rPr>
      </w:pPr>
    </w:p>
    <w:p w14:paraId="28CE9DF3" w14:textId="77777777" w:rsidR="003C6231" w:rsidRDefault="003C6231">
      <w:r>
        <w:rPr>
          <w:b/>
        </w:rPr>
        <w:t>Portraits:</w:t>
      </w:r>
      <w:r w:rsidR="00CD6209">
        <w:t xml:space="preserve"> Using a </w:t>
      </w:r>
      <w:r w:rsidR="000E7733">
        <w:t>35mm</w:t>
      </w:r>
      <w:r w:rsidR="00CD6209">
        <w:t xml:space="preserve"> camera, your task is to take portraits of </w:t>
      </w:r>
      <w:r w:rsidR="000E7733">
        <w:t>at least 3</w:t>
      </w:r>
      <w:r w:rsidR="00CD6209">
        <w:t xml:space="preserve"> different people of your community.</w:t>
      </w:r>
      <w:r>
        <w:t xml:space="preserve">  These could be people that you are familiar with or if you want to challenge yourself as an artist, you can take a walk</w:t>
      </w:r>
      <w:r w:rsidR="00E26496">
        <w:t xml:space="preserve"> or go some place</w:t>
      </w:r>
      <w:r>
        <w:t xml:space="preserve"> and take portraits of strangers.</w:t>
      </w:r>
    </w:p>
    <w:p w14:paraId="198E451A" w14:textId="77777777" w:rsidR="003C6231" w:rsidRDefault="003C6231">
      <w:pPr>
        <w:rPr>
          <w:b/>
        </w:rPr>
      </w:pPr>
    </w:p>
    <w:p w14:paraId="01FDB76A" w14:textId="77777777" w:rsidR="00585214" w:rsidRDefault="003C6231">
      <w:r>
        <w:rPr>
          <w:b/>
        </w:rPr>
        <w:t>Stories:</w:t>
      </w:r>
      <w:r>
        <w:t xml:space="preserve"> </w:t>
      </w:r>
      <w:r w:rsidR="00F80082">
        <w:t>Everyone has a story. L</w:t>
      </w:r>
      <w:r w:rsidR="00585214">
        <w:t xml:space="preserve">ets try to tell your model’s story.  </w:t>
      </w:r>
      <w:r w:rsidRPr="003C6231">
        <w:rPr>
          <w:i/>
        </w:rPr>
        <w:t>Before</w:t>
      </w:r>
      <w:r>
        <w:t xml:space="preserve">, </w:t>
      </w:r>
      <w:r w:rsidRPr="003C6231">
        <w:rPr>
          <w:i/>
        </w:rPr>
        <w:t>during</w:t>
      </w:r>
      <w:r>
        <w:t xml:space="preserve"> </w:t>
      </w:r>
      <w:r w:rsidR="000E7733">
        <w:rPr>
          <w:i/>
        </w:rPr>
        <w:t>and</w:t>
      </w:r>
      <w:r>
        <w:t xml:space="preserve"> </w:t>
      </w:r>
      <w:r w:rsidRPr="003C6231">
        <w:rPr>
          <w:i/>
        </w:rPr>
        <w:t>after</w:t>
      </w:r>
      <w:r>
        <w:t xml:space="preserve"> you take the portrait, your task is to engage your subject and ask them questions that will become a story, a snippet of their life.</w:t>
      </w:r>
      <w:r w:rsidR="0060062F">
        <w:t xml:space="preserve">  This will be presented alongside of your work.</w:t>
      </w:r>
    </w:p>
    <w:p w14:paraId="7D71FD20" w14:textId="77777777" w:rsidR="00F80082" w:rsidRDefault="00F80082"/>
    <w:p w14:paraId="1908A77F" w14:textId="77777777" w:rsidR="00F80082" w:rsidRDefault="00F80082">
      <w:r w:rsidRPr="00F80082">
        <w:rPr>
          <w:b/>
        </w:rPr>
        <w:t xml:space="preserve">Step </w:t>
      </w:r>
      <w:proofErr w:type="gramStart"/>
      <w:r w:rsidRPr="00F80082">
        <w:rPr>
          <w:b/>
        </w:rPr>
        <w:t>One</w:t>
      </w:r>
      <w:r>
        <w:rPr>
          <w:b/>
        </w:rPr>
        <w:t xml:space="preserve"> :</w:t>
      </w:r>
      <w:proofErr w:type="gramEnd"/>
      <w:r>
        <w:rPr>
          <w:b/>
        </w:rPr>
        <w:t xml:space="preserve"> Sketchbook (20 pts)</w:t>
      </w:r>
    </w:p>
    <w:p w14:paraId="7C0E68B5" w14:textId="77777777" w:rsidR="00F80082" w:rsidRDefault="00F80082">
      <w:r>
        <w:t xml:space="preserve">-Prepare a string of questions to ask your stranger in your sketchbook.  </w:t>
      </w:r>
    </w:p>
    <w:p w14:paraId="4FD3E316" w14:textId="77777777" w:rsidR="00F80082" w:rsidRDefault="00F80082">
      <w:r>
        <w:t>-Do you want to focus on the positive sides of things, or do you want to go a little darker?</w:t>
      </w:r>
    </w:p>
    <w:p w14:paraId="0EBB9C3C" w14:textId="77777777" w:rsidR="00F80082" w:rsidRDefault="00F80082">
      <w:r>
        <w:t>-Where will you go?</w:t>
      </w:r>
    </w:p>
    <w:p w14:paraId="4E656A16" w14:textId="77777777" w:rsidR="00F80082" w:rsidRDefault="00F80082">
      <w:r>
        <w:t>-Who will you ask? (Especially if you ask more familiar people)</w:t>
      </w:r>
    </w:p>
    <w:p w14:paraId="23A3A1FD" w14:textId="77777777" w:rsidR="00F80082" w:rsidRDefault="00F80082">
      <w:r>
        <w:t>-Will you plan on making prints or emailing the portraits to the subject?</w:t>
      </w:r>
    </w:p>
    <w:p w14:paraId="578A3223" w14:textId="77777777" w:rsidR="00F80082" w:rsidRDefault="00F80082"/>
    <w:p w14:paraId="6BB250A3" w14:textId="77777777" w:rsidR="00F80082" w:rsidRDefault="00F80082">
      <w:pPr>
        <w:rPr>
          <w:b/>
        </w:rPr>
      </w:pPr>
      <w:r>
        <w:rPr>
          <w:b/>
        </w:rPr>
        <w:t xml:space="preserve">Step </w:t>
      </w:r>
      <w:proofErr w:type="gramStart"/>
      <w:r>
        <w:rPr>
          <w:b/>
        </w:rPr>
        <w:t>Two :</w:t>
      </w:r>
      <w:proofErr w:type="gramEnd"/>
      <w:r>
        <w:rPr>
          <w:b/>
        </w:rPr>
        <w:t xml:space="preserve"> Shoot and </w:t>
      </w:r>
      <w:bookmarkStart w:id="0" w:name="_GoBack"/>
      <w:bookmarkEnd w:id="0"/>
      <w:r>
        <w:rPr>
          <w:b/>
        </w:rPr>
        <w:t>Record</w:t>
      </w:r>
    </w:p>
    <w:p w14:paraId="32CC7AF2" w14:textId="77777777" w:rsidR="00F80082" w:rsidRDefault="00F80082">
      <w:r>
        <w:t>-</w:t>
      </w:r>
      <w:r w:rsidR="000E7733">
        <w:t>3 different people, a potential of 8</w:t>
      </w:r>
      <w:r>
        <w:t xml:space="preserve"> different portraits</w:t>
      </w:r>
      <w:r w:rsidR="000E7733">
        <w:t xml:space="preserve"> per person</w:t>
      </w:r>
    </w:p>
    <w:p w14:paraId="699567F5" w14:textId="77777777" w:rsidR="00F80082" w:rsidRDefault="00F80082">
      <w:r>
        <w:t>-Ask the interview questions</w:t>
      </w:r>
    </w:p>
    <w:p w14:paraId="23C21E3D" w14:textId="77777777" w:rsidR="00F80082" w:rsidRDefault="00F80082">
      <w:r>
        <w:t>-Record the answers</w:t>
      </w:r>
      <w:r w:rsidR="000E7733">
        <w:t>…</w:t>
      </w:r>
    </w:p>
    <w:p w14:paraId="690EC3C7" w14:textId="77777777" w:rsidR="000E7733" w:rsidRDefault="000E7733" w:rsidP="000E7733">
      <w:r>
        <w:t>-Will you have them handwrite their answers? Will you voice record, or write it down yourself?</w:t>
      </w:r>
    </w:p>
    <w:p w14:paraId="76799D47" w14:textId="77777777" w:rsidR="00BA0C07" w:rsidRDefault="00F80082">
      <w:r>
        <w:t>-Consider your backgrounds and compositions of your photographs</w:t>
      </w:r>
      <w:r w:rsidR="00BA0C07">
        <w:t xml:space="preserve"> before you interview</w:t>
      </w:r>
    </w:p>
    <w:p w14:paraId="3293B3E4" w14:textId="77777777" w:rsidR="00F80082" w:rsidRPr="00F80082" w:rsidRDefault="00F80082"/>
    <w:p w14:paraId="6768F87C" w14:textId="77777777" w:rsidR="00585214" w:rsidRDefault="00585214"/>
    <w:p w14:paraId="411191E7" w14:textId="77777777" w:rsidR="00585214" w:rsidRDefault="00585214"/>
    <w:p w14:paraId="5A171120" w14:textId="77777777" w:rsidR="00CD6209" w:rsidRPr="003C6231" w:rsidRDefault="00CD6209"/>
    <w:p w14:paraId="41F8DA08" w14:textId="77777777" w:rsidR="00585214" w:rsidRDefault="00585214"/>
    <w:sectPr w:rsidR="00585214" w:rsidSect="005852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09"/>
    <w:rsid w:val="000E7733"/>
    <w:rsid w:val="00390779"/>
    <w:rsid w:val="003C6231"/>
    <w:rsid w:val="00403435"/>
    <w:rsid w:val="004B6C57"/>
    <w:rsid w:val="00585214"/>
    <w:rsid w:val="0060062F"/>
    <w:rsid w:val="00BA0C07"/>
    <w:rsid w:val="00BD72B5"/>
    <w:rsid w:val="00CD6209"/>
    <w:rsid w:val="00E26496"/>
    <w:rsid w:val="00F80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30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Microsoft Office User</cp:lastModifiedBy>
  <cp:revision>2</cp:revision>
  <cp:lastPrinted>2015-11-05T12:24:00Z</cp:lastPrinted>
  <dcterms:created xsi:type="dcterms:W3CDTF">2016-11-16T14:47:00Z</dcterms:created>
  <dcterms:modified xsi:type="dcterms:W3CDTF">2016-11-16T14:47:00Z</dcterms:modified>
</cp:coreProperties>
</file>