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E7254" w14:textId="77777777" w:rsidR="006941D2" w:rsidRPr="006941D2" w:rsidRDefault="006941D2" w:rsidP="006941D2">
      <w:pPr>
        <w:rPr>
          <w:rFonts w:ascii="Times New Roman" w:eastAsia="Times New Roman" w:hAnsi="Times New Roman" w:cs="Times New Roman"/>
          <w:sz w:val="20"/>
        </w:rPr>
      </w:pPr>
      <w:r w:rsidRPr="006941D2">
        <w:rPr>
          <w:rFonts w:ascii="Arial" w:eastAsia="Times New Roman" w:hAnsi="Arial" w:cs="Arial"/>
          <w:b/>
          <w:bCs/>
          <w:color w:val="2A2A2A"/>
          <w:sz w:val="20"/>
          <w:szCs w:val="36"/>
          <w:shd w:val="clear" w:color="auto" w:fill="F6F0E7"/>
        </w:rPr>
        <w:t>Concentration Ideas</w:t>
      </w:r>
    </w:p>
    <w:p w14:paraId="07D4C215" w14:textId="77777777" w:rsidR="006941D2" w:rsidRPr="006941D2" w:rsidRDefault="006941D2" w:rsidP="006941D2">
      <w:pPr>
        <w:numPr>
          <w:ilvl w:val="0"/>
          <w:numId w:val="1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 specific place during different times of day, weather, or seasons of</w:t>
      </w:r>
      <w:r>
        <w:rPr>
          <w:rFonts w:ascii="Arial" w:eastAsia="Times New Roman" w:hAnsi="Arial" w:cs="Arial"/>
          <w:color w:val="2A2A2A"/>
          <w:sz w:val="20"/>
          <w:szCs w:val="27"/>
        </w:rPr>
        <w:t xml:space="preserve"> the year (color, light, mood) </w:t>
      </w:r>
    </w:p>
    <w:p w14:paraId="082650A3" w14:textId="77777777" w:rsidR="006941D2" w:rsidRPr="006941D2" w:rsidRDefault="006941D2" w:rsidP="006941D2">
      <w:pPr>
        <w:numPr>
          <w:ilvl w:val="0"/>
          <w:numId w:val="1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Water: how we use/experience it - drinking, bathing, swimming, washing, as a resource (light, color, nostalgia) - </w:t>
      </w:r>
    </w:p>
    <w:p w14:paraId="40F028C0" w14:textId="77777777" w:rsidR="006941D2" w:rsidRPr="006941D2" w:rsidRDefault="006941D2" w:rsidP="006941D2">
      <w:pPr>
        <w:numPr>
          <w:ilvl w:val="0"/>
          <w:numId w:val="1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Portraiture and reflection - Alain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Laboile</w:t>
      </w:r>
      <w:proofErr w:type="spellEnd"/>
      <w:r w:rsidRPr="006941D2">
        <w:rPr>
          <w:rFonts w:ascii="Arial" w:eastAsia="Times New Roman" w:hAnsi="Arial" w:cs="Arial"/>
          <w:color w:val="2A2A2A"/>
          <w:sz w:val="20"/>
          <w:szCs w:val="27"/>
        </w:rPr>
        <w:t>, </w:t>
      </w:r>
    </w:p>
    <w:p w14:paraId="585815AE" w14:textId="77777777" w:rsidR="006941D2" w:rsidRPr="006941D2" w:rsidRDefault="006941D2" w:rsidP="006941D2">
      <w:pPr>
        <w:numPr>
          <w:ilvl w:val="0"/>
          <w:numId w:val="1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Celebrations: birthdays, holidays, traditions, parties, personal or group - </w:t>
      </w:r>
    </w:p>
    <w:p w14:paraId="46449C70" w14:textId="77777777" w:rsidR="006941D2" w:rsidRPr="006941D2" w:rsidRDefault="006941D2" w:rsidP="006941D2">
      <w:pPr>
        <w:numPr>
          <w:ilvl w:val="0"/>
          <w:numId w:val="1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Urban textures and abstractions- Ernst Haas</w:t>
      </w:r>
    </w:p>
    <w:p w14:paraId="51324190" w14:textId="77777777" w:rsidR="006941D2" w:rsidRPr="006941D2" w:rsidRDefault="006941D2" w:rsidP="006941D2">
      <w:pPr>
        <w:numPr>
          <w:ilvl w:val="0"/>
          <w:numId w:val="1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Environmental Portraiture - </w:t>
      </w:r>
    </w:p>
    <w:p w14:paraId="100A1917" w14:textId="77777777" w:rsidR="006941D2" w:rsidRPr="006941D2" w:rsidRDefault="006941D2" w:rsidP="006941D2">
      <w:pPr>
        <w:numPr>
          <w:ilvl w:val="0"/>
          <w:numId w:val="1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3-D objects existing in a 2-D world - Robin Rhodes, </w:t>
      </w:r>
    </w:p>
    <w:p w14:paraId="6E7150C8" w14:textId="77777777" w:rsidR="006941D2" w:rsidRPr="006941D2" w:rsidRDefault="006941D2" w:rsidP="006941D2">
      <w:pPr>
        <w:numPr>
          <w:ilvl w:val="0"/>
          <w:numId w:val="1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Street Photography - Henri Cartier-Bresson</w:t>
      </w:r>
    </w:p>
    <w:p w14:paraId="0C350929" w14:textId="77777777" w:rsidR="006941D2" w:rsidRPr="006941D2" w:rsidRDefault="006941D2" w:rsidP="006941D2">
      <w:pPr>
        <w:numPr>
          <w:ilvl w:val="0"/>
          <w:numId w:val="1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Beaches: showing the beach through different times of day and people that are drawn to it for different reasons - Craig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Litten</w:t>
      </w:r>
      <w:proofErr w:type="spellEnd"/>
    </w:p>
    <w:p w14:paraId="69AD3126" w14:textId="77777777" w:rsidR="006941D2" w:rsidRPr="006941D2" w:rsidRDefault="006941D2" w:rsidP="006941D2">
      <w:pPr>
        <w:numPr>
          <w:ilvl w:val="0"/>
          <w:numId w:val="1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Ego/Alter-Ego -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Yeondoo</w:t>
      </w:r>
      <w:proofErr w:type="spellEnd"/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 Jung</w:t>
      </w:r>
    </w:p>
    <w:p w14:paraId="3443750B" w14:textId="77777777" w:rsidR="006941D2" w:rsidRPr="006941D2" w:rsidRDefault="006941D2" w:rsidP="006941D2">
      <w:pPr>
        <w:numPr>
          <w:ilvl w:val="0"/>
          <w:numId w:val="1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Using depth of field to see in a way incapable of by the eye, abstractions - Victor Schrager</w:t>
      </w:r>
    </w:p>
    <w:p w14:paraId="1AEDF29A" w14:textId="77777777" w:rsidR="006941D2" w:rsidRPr="006941D2" w:rsidRDefault="006941D2" w:rsidP="006941D2">
      <w:pPr>
        <w:numPr>
          <w:ilvl w:val="0"/>
          <w:numId w:val="1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Reflections and abstractions - Jan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Groover</w:t>
      </w:r>
      <w:proofErr w:type="spellEnd"/>
    </w:p>
    <w:p w14:paraId="3580BBFD" w14:textId="77777777" w:rsidR="006941D2" w:rsidRPr="006941D2" w:rsidRDefault="006941D2" w:rsidP="006941D2">
      <w:pPr>
        <w:numPr>
          <w:ilvl w:val="0"/>
          <w:numId w:val="1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Shadows and light abstractions - </w:t>
      </w:r>
    </w:p>
    <w:p w14:paraId="26B89BAC" w14:textId="77777777" w:rsidR="006941D2" w:rsidRPr="006941D2" w:rsidRDefault="006941D2" w:rsidP="006941D2">
      <w:pPr>
        <w:numPr>
          <w:ilvl w:val="0"/>
          <w:numId w:val="1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A girl in her room -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Raneya</w:t>
      </w:r>
      <w:proofErr w:type="spellEnd"/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Mattar</w:t>
      </w:r>
      <w:proofErr w:type="spellEnd"/>
    </w:p>
    <w:p w14:paraId="1338E942" w14:textId="77777777" w:rsidR="006941D2" w:rsidRPr="006941D2" w:rsidRDefault="006941D2" w:rsidP="006941D2">
      <w:pPr>
        <w:rPr>
          <w:rFonts w:ascii="Times New Roman" w:eastAsia="Times New Roman" w:hAnsi="Times New Roman" w:cs="Times New Roman"/>
          <w:sz w:val="20"/>
        </w:rPr>
      </w:pPr>
      <w:r w:rsidRPr="006941D2">
        <w:rPr>
          <w:rFonts w:ascii="Arial" w:eastAsia="Times New Roman" w:hAnsi="Arial" w:cs="Arial"/>
          <w:b/>
          <w:bCs/>
          <w:color w:val="2A2A2A"/>
          <w:sz w:val="20"/>
          <w:szCs w:val="27"/>
          <w:shd w:val="clear" w:color="auto" w:fill="F6F0E7"/>
        </w:rPr>
        <w:t>Encounters, Experiences and Meetings</w:t>
      </w:r>
    </w:p>
    <w:p w14:paraId="09593F4E" w14:textId="77777777" w:rsidR="006941D2" w:rsidRPr="006941D2" w:rsidRDefault="006941D2" w:rsidP="006941D2">
      <w:pPr>
        <w:numPr>
          <w:ilvl w:val="0"/>
          <w:numId w:val="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The meeting between mother and child / adoption / birth;</w:t>
      </w:r>
    </w:p>
    <w:p w14:paraId="3FDE3AE6" w14:textId="77777777" w:rsidR="006941D2" w:rsidRPr="006941D2" w:rsidRDefault="006941D2" w:rsidP="006941D2">
      <w:pPr>
        <w:numPr>
          <w:ilvl w:val="0"/>
          <w:numId w:val="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The clashing of those who despise each other;</w:t>
      </w:r>
    </w:p>
    <w:p w14:paraId="4B865FCC" w14:textId="77777777" w:rsidR="006941D2" w:rsidRPr="006941D2" w:rsidRDefault="006941D2" w:rsidP="006941D2">
      <w:pPr>
        <w:numPr>
          <w:ilvl w:val="0"/>
          <w:numId w:val="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Friends in a bustling and crowded restaurant;</w:t>
      </w:r>
    </w:p>
    <w:p w14:paraId="7D15F191" w14:textId="77777777" w:rsidR="006941D2" w:rsidRPr="006941D2" w:rsidRDefault="006941D2" w:rsidP="006941D2">
      <w:pPr>
        <w:numPr>
          <w:ilvl w:val="0"/>
          <w:numId w:val="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The shields we put up in our brains: the filter between ourselves and those we meet;</w:t>
      </w:r>
    </w:p>
    <w:p w14:paraId="4DE14D6C" w14:textId="77777777" w:rsidR="006941D2" w:rsidRPr="006941D2" w:rsidRDefault="006941D2" w:rsidP="006941D2">
      <w:pPr>
        <w:numPr>
          <w:ilvl w:val="0"/>
          <w:numId w:val="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The joining (or meeting) of two halves;</w:t>
      </w:r>
    </w:p>
    <w:p w14:paraId="57640AEA" w14:textId="77777777" w:rsidR="006941D2" w:rsidRPr="006941D2" w:rsidRDefault="006941D2" w:rsidP="006941D2">
      <w:pPr>
        <w:numPr>
          <w:ilvl w:val="0"/>
          <w:numId w:val="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Meetings between strangers…The million people we pass on a daily basis, but never connect with;</w:t>
      </w:r>
    </w:p>
    <w:p w14:paraId="34039551" w14:textId="77777777" w:rsidR="006941D2" w:rsidRPr="006941D2" w:rsidRDefault="006941D2" w:rsidP="006941D2">
      <w:pPr>
        <w:numPr>
          <w:ilvl w:val="0"/>
          <w:numId w:val="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Encounters with god;</w:t>
      </w:r>
    </w:p>
    <w:p w14:paraId="088403E5" w14:textId="77777777" w:rsidR="006941D2" w:rsidRPr="006941D2" w:rsidRDefault="006941D2" w:rsidP="006941D2">
      <w:pPr>
        <w:numPr>
          <w:ilvl w:val="0"/>
          <w:numId w:val="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Online encounters and the changing social landscape of the world;</w:t>
      </w:r>
    </w:p>
    <w:p w14:paraId="4B9615E6" w14:textId="77777777" w:rsidR="006941D2" w:rsidRPr="006941D2" w:rsidRDefault="006941D2" w:rsidP="006941D2">
      <w:pPr>
        <w:numPr>
          <w:ilvl w:val="0"/>
          <w:numId w:val="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The clashing of cultures;</w:t>
      </w:r>
    </w:p>
    <w:p w14:paraId="57D2EAC0" w14:textId="77777777" w:rsidR="006941D2" w:rsidRPr="006941D2" w:rsidRDefault="006941D2" w:rsidP="006941D2">
      <w:pPr>
        <w:numPr>
          <w:ilvl w:val="0"/>
          <w:numId w:val="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Meeting someone who has suffered a great loss;</w:t>
      </w:r>
    </w:p>
    <w:p w14:paraId="5184AB8E" w14:textId="77777777" w:rsidR="006941D2" w:rsidRPr="006941D2" w:rsidRDefault="006941D2" w:rsidP="006941D2">
      <w:pPr>
        <w:numPr>
          <w:ilvl w:val="0"/>
          <w:numId w:val="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Shameful encounters / those you regret;</w:t>
      </w:r>
    </w:p>
    <w:p w14:paraId="69B63E53" w14:textId="77777777" w:rsidR="006941D2" w:rsidRPr="006941D2" w:rsidRDefault="006941D2" w:rsidP="006941D2">
      <w:pPr>
        <w:numPr>
          <w:ilvl w:val="0"/>
          <w:numId w:val="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 meeting room, filled with business people who go about their daily lives in a trance;</w:t>
      </w:r>
    </w:p>
    <w:p w14:paraId="0F81EAE5" w14:textId="77777777" w:rsidR="006941D2" w:rsidRPr="006941D2" w:rsidRDefault="006941D2" w:rsidP="006941D2">
      <w:pPr>
        <w:numPr>
          <w:ilvl w:val="0"/>
          <w:numId w:val="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 boisterous meeting between children;</w:t>
      </w:r>
    </w:p>
    <w:p w14:paraId="061D0685" w14:textId="77777777" w:rsidR="006941D2" w:rsidRPr="006941D2" w:rsidRDefault="006941D2" w:rsidP="006941D2">
      <w:pPr>
        <w:numPr>
          <w:ilvl w:val="0"/>
          <w:numId w:val="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 birthday party;</w:t>
      </w:r>
    </w:p>
    <w:p w14:paraId="228FE00E" w14:textId="77777777" w:rsidR="006941D2" w:rsidRPr="006941D2" w:rsidRDefault="006941D2" w:rsidP="006941D2">
      <w:pPr>
        <w:numPr>
          <w:ilvl w:val="0"/>
          <w:numId w:val="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Meeting at a skateboard park;</w:t>
      </w:r>
    </w:p>
    <w:p w14:paraId="0493345C" w14:textId="77777777" w:rsidR="006941D2" w:rsidRPr="006941D2" w:rsidRDefault="006941D2" w:rsidP="006941D2">
      <w:pPr>
        <w:numPr>
          <w:ilvl w:val="0"/>
          <w:numId w:val="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Reunion at an airport;</w:t>
      </w:r>
    </w:p>
    <w:p w14:paraId="1E4C5489" w14:textId="77777777" w:rsidR="006941D2" w:rsidRPr="006941D2" w:rsidRDefault="006941D2" w:rsidP="006941D2">
      <w:pPr>
        <w:numPr>
          <w:ilvl w:val="0"/>
          <w:numId w:val="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Meeting for the last time;</w:t>
      </w:r>
    </w:p>
    <w:p w14:paraId="7153DE90" w14:textId="77777777" w:rsidR="006941D2" w:rsidRPr="006941D2" w:rsidRDefault="006941D2" w:rsidP="006941D2">
      <w:pPr>
        <w:numPr>
          <w:ilvl w:val="0"/>
          <w:numId w:val="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 life-changing moment;</w:t>
      </w:r>
    </w:p>
    <w:p w14:paraId="398E2F80" w14:textId="77777777" w:rsidR="006941D2" w:rsidRPr="006941D2" w:rsidRDefault="006941D2" w:rsidP="006941D2">
      <w:pPr>
        <w:numPr>
          <w:ilvl w:val="0"/>
          <w:numId w:val="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Focus on the senses (an event experienced through sight / audio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etc</w:t>
      </w:r>
      <w:proofErr w:type="spellEnd"/>
      <w:r w:rsidRPr="006941D2">
        <w:rPr>
          <w:rFonts w:ascii="Arial" w:eastAsia="Times New Roman" w:hAnsi="Arial" w:cs="Arial"/>
          <w:color w:val="2A2A2A"/>
          <w:sz w:val="20"/>
          <w:szCs w:val="27"/>
        </w:rPr>
        <w:t>);</w:t>
      </w:r>
    </w:p>
    <w:p w14:paraId="1EC11EA3" w14:textId="77777777" w:rsidR="006941D2" w:rsidRPr="006941D2" w:rsidRDefault="006941D2" w:rsidP="006941D2">
      <w:pPr>
        <w:numPr>
          <w:ilvl w:val="0"/>
          <w:numId w:val="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Something that made you cry;</w:t>
      </w:r>
    </w:p>
    <w:p w14:paraId="71C12496" w14:textId="77777777" w:rsidR="006941D2" w:rsidRPr="006941D2" w:rsidRDefault="006941D2" w:rsidP="006941D2">
      <w:pPr>
        <w:numPr>
          <w:ilvl w:val="0"/>
          <w:numId w:val="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 déjà vu experience;</w:t>
      </w:r>
    </w:p>
    <w:p w14:paraId="19A57260" w14:textId="77777777" w:rsidR="006941D2" w:rsidRPr="006941D2" w:rsidRDefault="006941D2" w:rsidP="006941D2">
      <w:pPr>
        <w:numPr>
          <w:ilvl w:val="0"/>
          <w:numId w:val="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Remembering an </w:t>
      </w:r>
      <w:proofErr w:type="gram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experience</w:t>
      </w:r>
      <w:proofErr w:type="gramEnd"/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 a long time ago: the passing of time / generations;</w:t>
      </w:r>
    </w:p>
    <w:p w14:paraId="7B21854B" w14:textId="77777777" w:rsidR="006941D2" w:rsidRPr="006941D2" w:rsidRDefault="006941D2" w:rsidP="006941D2">
      <w:pPr>
        <w:numPr>
          <w:ilvl w:val="0"/>
          <w:numId w:val="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lastRenderedPageBreak/>
        <w:t>The meeting of truth and lies;</w:t>
      </w:r>
    </w:p>
    <w:p w14:paraId="500385D5" w14:textId="77777777" w:rsidR="006941D2" w:rsidRPr="006941D2" w:rsidRDefault="006941D2" w:rsidP="006941D2">
      <w:pPr>
        <w:numPr>
          <w:ilvl w:val="0"/>
          <w:numId w:val="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The meeting of fiction and reality;</w:t>
      </w:r>
    </w:p>
    <w:p w14:paraId="32321253" w14:textId="77777777" w:rsidR="006941D2" w:rsidRPr="006941D2" w:rsidRDefault="006941D2" w:rsidP="006941D2">
      <w:pPr>
        <w:numPr>
          <w:ilvl w:val="0"/>
          <w:numId w:val="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Encountering animals: the interaction between human and animal kind and our influence upon them (for good or bad);</w:t>
      </w:r>
    </w:p>
    <w:p w14:paraId="45F5BABE" w14:textId="77777777" w:rsidR="006941D2" w:rsidRPr="006941D2" w:rsidRDefault="006941D2" w:rsidP="006941D2">
      <w:pPr>
        <w:numPr>
          <w:ilvl w:val="0"/>
          <w:numId w:val="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Meeting your childhood self or yourself fifty years in the future;</w:t>
      </w:r>
    </w:p>
    <w:p w14:paraId="7F09D486" w14:textId="77777777" w:rsidR="006941D2" w:rsidRPr="006941D2" w:rsidRDefault="006941D2" w:rsidP="006941D2">
      <w:pPr>
        <w:numPr>
          <w:ilvl w:val="0"/>
          <w:numId w:val="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The meeting of land and sea;</w:t>
      </w:r>
    </w:p>
    <w:p w14:paraId="372B2027" w14:textId="77777777" w:rsidR="006941D2" w:rsidRPr="006941D2" w:rsidRDefault="006941D2" w:rsidP="006941D2">
      <w:pPr>
        <w:numPr>
          <w:ilvl w:val="0"/>
          <w:numId w:val="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Physical meetings between two things: the boundaries and edges, perhaps at a cellular level (plunging into / stabbing / tearing apart);</w:t>
      </w:r>
    </w:p>
    <w:p w14:paraId="0C7D3B3B" w14:textId="77777777" w:rsidR="006941D2" w:rsidRPr="006941D2" w:rsidRDefault="006941D2" w:rsidP="006941D2">
      <w:pPr>
        <w:numPr>
          <w:ilvl w:val="0"/>
          <w:numId w:val="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The meeting of theory and practicality;</w:t>
      </w:r>
    </w:p>
    <w:p w14:paraId="3B560FB7" w14:textId="77777777" w:rsidR="006941D2" w:rsidRPr="006941D2" w:rsidRDefault="006941D2" w:rsidP="006941D2">
      <w:pPr>
        <w:numPr>
          <w:ilvl w:val="0"/>
          <w:numId w:val="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How our own biases, backgrounds and modify/influence every experience we have: the influence of the mind;</w:t>
      </w:r>
    </w:p>
    <w:p w14:paraId="6FA5ABAE" w14:textId="77777777" w:rsidR="006941D2" w:rsidRPr="006941D2" w:rsidRDefault="006941D2" w:rsidP="006941D2">
      <w:pPr>
        <w:numPr>
          <w:ilvl w:val="0"/>
          <w:numId w:val="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Truly seeing yourself as you really are;</w:t>
      </w:r>
    </w:p>
    <w:p w14:paraId="41B82800" w14:textId="77777777" w:rsidR="006941D2" w:rsidRPr="006941D2" w:rsidRDefault="006941D2" w:rsidP="006941D2">
      <w:pPr>
        <w:numPr>
          <w:ilvl w:val="0"/>
          <w:numId w:val="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Conception;</w:t>
      </w:r>
    </w:p>
    <w:p w14:paraId="50E35028" w14:textId="77777777" w:rsidR="006941D2" w:rsidRPr="006941D2" w:rsidRDefault="006941D2" w:rsidP="006941D2">
      <w:pPr>
        <w:numPr>
          <w:ilvl w:val="0"/>
          <w:numId w:val="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The aftermath of a meeting that never happened;</w:t>
      </w:r>
    </w:p>
    <w:p w14:paraId="3B86E54C" w14:textId="77777777" w:rsidR="006941D2" w:rsidRPr="006941D2" w:rsidRDefault="006941D2" w:rsidP="006941D2">
      <w:pPr>
        <w:numPr>
          <w:ilvl w:val="0"/>
          <w:numId w:val="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Meeting temptation: the battle of wills;</w:t>
      </w:r>
    </w:p>
    <w:p w14:paraId="41177B7C" w14:textId="77777777" w:rsidR="006941D2" w:rsidRPr="006941D2" w:rsidRDefault="006941D2" w:rsidP="006941D2">
      <w:pPr>
        <w:numPr>
          <w:ilvl w:val="0"/>
          <w:numId w:val="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The meeting of technology and nature;</w:t>
      </w:r>
    </w:p>
    <w:p w14:paraId="3CE92CF2" w14:textId="77777777" w:rsidR="006941D2" w:rsidRPr="006941D2" w:rsidRDefault="006941D2" w:rsidP="006941D2">
      <w:pPr>
        <w:numPr>
          <w:ilvl w:val="0"/>
          <w:numId w:val="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Ancient man meeting the modern world: the conflict between genes and the modern environment;</w:t>
      </w:r>
    </w:p>
    <w:p w14:paraId="586E2524" w14:textId="77777777" w:rsidR="006941D2" w:rsidRPr="006941D2" w:rsidRDefault="006941D2" w:rsidP="006941D2">
      <w:pPr>
        <w:numPr>
          <w:ilvl w:val="0"/>
          <w:numId w:val="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Terrorist encounter.</w:t>
      </w:r>
    </w:p>
    <w:p w14:paraId="1493BF21" w14:textId="77777777" w:rsidR="006941D2" w:rsidRPr="006941D2" w:rsidRDefault="006941D2" w:rsidP="006941D2">
      <w:pPr>
        <w:rPr>
          <w:rFonts w:ascii="Times New Roman" w:eastAsia="Times New Roman" w:hAnsi="Times New Roman" w:cs="Times New Roman"/>
          <w:sz w:val="20"/>
        </w:rPr>
      </w:pPr>
      <w:r w:rsidRPr="006941D2">
        <w:rPr>
          <w:rFonts w:ascii="Arial" w:eastAsia="Times New Roman" w:hAnsi="Arial" w:cs="Arial"/>
          <w:b/>
          <w:bCs/>
          <w:color w:val="2A2A2A"/>
          <w:sz w:val="20"/>
          <w:szCs w:val="27"/>
          <w:shd w:val="clear" w:color="auto" w:fill="F6F0E7"/>
        </w:rPr>
        <w:t>Combinations and Alliances</w:t>
      </w:r>
    </w:p>
    <w:p w14:paraId="031821CB" w14:textId="77777777" w:rsidR="006941D2" w:rsidRPr="006941D2" w:rsidRDefault="006941D2" w:rsidP="006941D2">
      <w:pPr>
        <w:numPr>
          <w:ilvl w:val="0"/>
          <w:numId w:val="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 young child holding the hand of their mother;</w:t>
      </w:r>
    </w:p>
    <w:p w14:paraId="4FD52331" w14:textId="77777777" w:rsidR="006941D2" w:rsidRPr="006941D2" w:rsidRDefault="006941D2" w:rsidP="006941D2">
      <w:pPr>
        <w:numPr>
          <w:ilvl w:val="0"/>
          <w:numId w:val="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Bad influences (combinations of friends) and peer pressure;</w:t>
      </w:r>
    </w:p>
    <w:p w14:paraId="3EB3DC5B" w14:textId="77777777" w:rsidR="006941D2" w:rsidRPr="006941D2" w:rsidRDefault="006941D2" w:rsidP="006941D2">
      <w:pPr>
        <w:numPr>
          <w:ilvl w:val="0"/>
          <w:numId w:val="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 family unit, in alliance against the world;</w:t>
      </w:r>
    </w:p>
    <w:p w14:paraId="15195977" w14:textId="77777777" w:rsidR="006941D2" w:rsidRPr="006941D2" w:rsidRDefault="006941D2" w:rsidP="006941D2">
      <w:pPr>
        <w:numPr>
          <w:ilvl w:val="0"/>
          <w:numId w:val="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The butterfly effect (how a combination of actions /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behaviours</w:t>
      </w:r>
      <w:proofErr w:type="spellEnd"/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 leads from one thing to another until every tiny moment in a life is interwoven with all the moments that came before);</w:t>
      </w:r>
    </w:p>
    <w:p w14:paraId="0889EBDF" w14:textId="77777777" w:rsidR="006941D2" w:rsidRPr="006941D2" w:rsidRDefault="006941D2" w:rsidP="006941D2">
      <w:pPr>
        <w:numPr>
          <w:ilvl w:val="0"/>
          <w:numId w:val="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Political alliances;</w:t>
      </w:r>
    </w:p>
    <w:p w14:paraId="2E2A81FC" w14:textId="77777777" w:rsidR="006941D2" w:rsidRPr="006941D2" w:rsidRDefault="006941D2" w:rsidP="006941D2">
      <w:pPr>
        <w:numPr>
          <w:ilvl w:val="0"/>
          <w:numId w:val="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How ‘good’ people can complete horrific acts when lead on by the wrong situation and the wrong company;</w:t>
      </w:r>
    </w:p>
    <w:p w14:paraId="2FC96E53" w14:textId="77777777" w:rsidR="006941D2" w:rsidRPr="006941D2" w:rsidRDefault="006941D2" w:rsidP="006941D2">
      <w:pPr>
        <w:numPr>
          <w:ilvl w:val="0"/>
          <w:numId w:val="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Still life combinations: salt and pepper, sweet and sour, fish &amp; chips, apple and cinnamon; peanut butter and jam; the literal combination of ingredients used to make a meal;</w:t>
      </w:r>
    </w:p>
    <w:p w14:paraId="5D9A2E75" w14:textId="77777777" w:rsidR="006941D2" w:rsidRPr="006941D2" w:rsidRDefault="006941D2" w:rsidP="006941D2">
      <w:pPr>
        <w:numPr>
          <w:ilvl w:val="0"/>
          <w:numId w:val="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Unpleasant combinations we would rather not be reminded of: chocolate and obesity; that cute lamb and the juicy steak;</w:t>
      </w:r>
    </w:p>
    <w:p w14:paraId="7EF52334" w14:textId="77777777" w:rsidR="006941D2" w:rsidRPr="006941D2" w:rsidRDefault="006941D2" w:rsidP="006941D2">
      <w:pPr>
        <w:numPr>
          <w:ilvl w:val="0"/>
          <w:numId w:val="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The legal binding (combination) of lovers: marriage / civil unions;</w:t>
      </w:r>
    </w:p>
    <w:p w14:paraId="1D5486E4" w14:textId="77777777" w:rsidR="006941D2" w:rsidRPr="006941D2" w:rsidRDefault="006941D2" w:rsidP="006941D2">
      <w:pPr>
        <w:numPr>
          <w:ilvl w:val="0"/>
          <w:numId w:val="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Combination of genes: Darwin’s theory of evolution – how traits are passed on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etc</w:t>
      </w:r>
      <w:proofErr w:type="spellEnd"/>
      <w:r w:rsidRPr="006941D2">
        <w:rPr>
          <w:rFonts w:ascii="Arial" w:eastAsia="Times New Roman" w:hAnsi="Arial" w:cs="Arial"/>
          <w:color w:val="2A2A2A"/>
          <w:sz w:val="20"/>
          <w:szCs w:val="27"/>
        </w:rPr>
        <w:t>;</w:t>
      </w:r>
    </w:p>
    <w:p w14:paraId="4EC79C30" w14:textId="77777777" w:rsidR="006941D2" w:rsidRPr="006941D2" w:rsidRDefault="006941D2" w:rsidP="006941D2">
      <w:pPr>
        <w:numPr>
          <w:ilvl w:val="0"/>
          <w:numId w:val="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 study of two people (or animals), or people who care about each other;</w:t>
      </w:r>
    </w:p>
    <w:p w14:paraId="5ABFC297" w14:textId="77777777" w:rsidR="006941D2" w:rsidRPr="006941D2" w:rsidRDefault="006941D2" w:rsidP="006941D2">
      <w:pPr>
        <w:numPr>
          <w:ilvl w:val="0"/>
          <w:numId w:val="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 person and something that they use to embellish their identity (i.e. fast car, makeup, fashion accessories, label clothing, iPhones);</w:t>
      </w:r>
    </w:p>
    <w:p w14:paraId="0998FCF1" w14:textId="77777777" w:rsidR="006941D2" w:rsidRPr="006941D2" w:rsidRDefault="006941D2" w:rsidP="006941D2">
      <w:pPr>
        <w:numPr>
          <w:ilvl w:val="0"/>
          <w:numId w:val="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You and the one thing that defines you;</w:t>
      </w:r>
    </w:p>
    <w:p w14:paraId="4D2C541C" w14:textId="77777777" w:rsidR="006941D2" w:rsidRPr="006941D2" w:rsidRDefault="006941D2" w:rsidP="006941D2">
      <w:pPr>
        <w:numPr>
          <w:ilvl w:val="0"/>
          <w:numId w:val="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Twins;</w:t>
      </w:r>
    </w:p>
    <w:p w14:paraId="38A3969B" w14:textId="77777777" w:rsidR="006941D2" w:rsidRPr="006941D2" w:rsidRDefault="006941D2" w:rsidP="006941D2">
      <w:pPr>
        <w:numPr>
          <w:ilvl w:val="0"/>
          <w:numId w:val="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Siblings;</w:t>
      </w:r>
    </w:p>
    <w:p w14:paraId="76D58961" w14:textId="77777777" w:rsidR="006941D2" w:rsidRPr="006941D2" w:rsidRDefault="006941D2" w:rsidP="006941D2">
      <w:pPr>
        <w:numPr>
          <w:ilvl w:val="0"/>
          <w:numId w:val="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Mismatched couples;</w:t>
      </w:r>
    </w:p>
    <w:p w14:paraId="79043C9B" w14:textId="77777777" w:rsidR="006941D2" w:rsidRPr="006941D2" w:rsidRDefault="006941D2" w:rsidP="006941D2">
      <w:pPr>
        <w:numPr>
          <w:ilvl w:val="0"/>
          <w:numId w:val="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Unfortunate combinations: drugs and celebrities; childbirth and pain; cats and water; sugar and tooth decay;</w:t>
      </w:r>
    </w:p>
    <w:p w14:paraId="3295F594" w14:textId="77777777" w:rsidR="006941D2" w:rsidRPr="006941D2" w:rsidRDefault="006941D2" w:rsidP="006941D2">
      <w:pPr>
        <w:numPr>
          <w:ilvl w:val="0"/>
          <w:numId w:val="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Discipline and being cruel to be kind;</w:t>
      </w:r>
    </w:p>
    <w:p w14:paraId="3DFAFE91" w14:textId="77777777" w:rsidR="006941D2" w:rsidRPr="006941D2" w:rsidRDefault="006941D2" w:rsidP="006941D2">
      <w:pPr>
        <w:numPr>
          <w:ilvl w:val="0"/>
          <w:numId w:val="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Combinations of exercises / sets / routines;</w:t>
      </w:r>
    </w:p>
    <w:p w14:paraId="6104C54F" w14:textId="77777777" w:rsidR="006941D2" w:rsidRPr="006941D2" w:rsidRDefault="006941D2" w:rsidP="006941D2">
      <w:pPr>
        <w:numPr>
          <w:ilvl w:val="0"/>
          <w:numId w:val="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Mixing of light (light streaming through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coloured</w:t>
      </w:r>
      <w:proofErr w:type="spellEnd"/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 glass windows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etc</w:t>
      </w:r>
      <w:proofErr w:type="spellEnd"/>
      <w:r w:rsidRPr="006941D2">
        <w:rPr>
          <w:rFonts w:ascii="Arial" w:eastAsia="Times New Roman" w:hAnsi="Arial" w:cs="Arial"/>
          <w:color w:val="2A2A2A"/>
          <w:sz w:val="20"/>
          <w:szCs w:val="27"/>
        </w:rPr>
        <w:t>);</w:t>
      </w:r>
    </w:p>
    <w:p w14:paraId="0F12503A" w14:textId="77777777" w:rsidR="006941D2" w:rsidRPr="006941D2" w:rsidRDefault="006941D2" w:rsidP="006941D2">
      <w:pPr>
        <w:numPr>
          <w:ilvl w:val="0"/>
          <w:numId w:val="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Lock combinations;</w:t>
      </w:r>
    </w:p>
    <w:p w14:paraId="4C9C8375" w14:textId="77777777" w:rsidR="006941D2" w:rsidRPr="006941D2" w:rsidRDefault="006941D2" w:rsidP="006941D2">
      <w:pPr>
        <w:numPr>
          <w:ilvl w:val="0"/>
          <w:numId w:val="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Combinations of numbers – gambling, addiction;</w:t>
      </w:r>
    </w:p>
    <w:p w14:paraId="2B6BF6CC" w14:textId="77777777" w:rsidR="006941D2" w:rsidRPr="006941D2" w:rsidRDefault="006941D2" w:rsidP="006941D2">
      <w:pPr>
        <w:numPr>
          <w:ilvl w:val="0"/>
          <w:numId w:val="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An uneasy alliance: a dog about to break its chain;</w:t>
      </w:r>
    </w:p>
    <w:p w14:paraId="67E7BB09" w14:textId="77777777" w:rsidR="006941D2" w:rsidRPr="006941D2" w:rsidRDefault="006941D2" w:rsidP="006941D2">
      <w:pPr>
        <w:numPr>
          <w:ilvl w:val="0"/>
          <w:numId w:val="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Things that depend on each other for survival: a plant growing in dirt trapped in a hole in the rocks; tiny creatures that live in on the fur / skin of others – ticks on </w:t>
      </w:r>
      <w:proofErr w:type="gram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cows</w:t>
      </w:r>
      <w:proofErr w:type="gramEnd"/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 / hair lice / germs;</w:t>
      </w:r>
    </w:p>
    <w:p w14:paraId="3FFF3AAF" w14:textId="77777777" w:rsidR="006941D2" w:rsidRPr="006941D2" w:rsidRDefault="006941D2" w:rsidP="006941D2">
      <w:pPr>
        <w:numPr>
          <w:ilvl w:val="0"/>
          <w:numId w:val="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Vaccinations and the alliance of ‘good’ germs fighting against bad…</w:t>
      </w:r>
    </w:p>
    <w:p w14:paraId="3D7B336D" w14:textId="77777777" w:rsidR="006941D2" w:rsidRPr="006941D2" w:rsidRDefault="006941D2" w:rsidP="006941D2">
      <w:pPr>
        <w:numPr>
          <w:ilvl w:val="0"/>
          <w:numId w:val="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Eco-systems – the interconnection of water / life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etc</w:t>
      </w:r>
      <w:proofErr w:type="spellEnd"/>
      <w:r w:rsidRPr="006941D2">
        <w:rPr>
          <w:rFonts w:ascii="Arial" w:eastAsia="Times New Roman" w:hAnsi="Arial" w:cs="Arial"/>
          <w:color w:val="2A2A2A"/>
          <w:sz w:val="20"/>
          <w:szCs w:val="27"/>
        </w:rPr>
        <w:t>;</w:t>
      </w:r>
    </w:p>
    <w:p w14:paraId="3A70ACFF" w14:textId="77777777" w:rsidR="006941D2" w:rsidRPr="006941D2" w:rsidRDefault="006941D2" w:rsidP="006941D2">
      <w:pPr>
        <w:numPr>
          <w:ilvl w:val="0"/>
          <w:numId w:val="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 trusted alliance: horse and rider; blind person and guide dog;</w:t>
      </w:r>
    </w:p>
    <w:p w14:paraId="0FA988A8" w14:textId="77777777" w:rsidR="006941D2" w:rsidRPr="006941D2" w:rsidRDefault="006941D2" w:rsidP="006941D2">
      <w:pPr>
        <w:numPr>
          <w:ilvl w:val="0"/>
          <w:numId w:val="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Business networks that rely on one another;</w:t>
      </w:r>
    </w:p>
    <w:p w14:paraId="75EC5C96" w14:textId="77777777" w:rsidR="006941D2" w:rsidRPr="006941D2" w:rsidRDefault="006941D2" w:rsidP="006941D2">
      <w:pPr>
        <w:numPr>
          <w:ilvl w:val="0"/>
          <w:numId w:val="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Uniting against a common enemy.</w:t>
      </w:r>
    </w:p>
    <w:p w14:paraId="07A8D23E" w14:textId="77777777" w:rsidR="006941D2" w:rsidRPr="006941D2" w:rsidRDefault="006941D2" w:rsidP="006941D2">
      <w:pPr>
        <w:rPr>
          <w:rFonts w:ascii="Times New Roman" w:eastAsia="Times New Roman" w:hAnsi="Times New Roman" w:cs="Times New Roman"/>
          <w:sz w:val="20"/>
        </w:rPr>
      </w:pPr>
      <w:r w:rsidRPr="006941D2">
        <w:rPr>
          <w:rFonts w:ascii="Arial" w:eastAsia="Times New Roman" w:hAnsi="Arial" w:cs="Arial"/>
          <w:b/>
          <w:bCs/>
          <w:color w:val="2A2A2A"/>
          <w:sz w:val="20"/>
          <w:szCs w:val="27"/>
          <w:shd w:val="clear" w:color="auto" w:fill="F6F0E7"/>
        </w:rPr>
        <w:t>Fossils</w:t>
      </w:r>
    </w:p>
    <w:p w14:paraId="72964FCA" w14:textId="77777777" w:rsidR="006941D2" w:rsidRPr="006941D2" w:rsidRDefault="006941D2" w:rsidP="006941D2">
      <w:pPr>
        <w:numPr>
          <w:ilvl w:val="0"/>
          <w:numId w:val="4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Highly accurate, scientific records;</w:t>
      </w:r>
    </w:p>
    <w:p w14:paraId="0B7FEC3A" w14:textId="77777777" w:rsidR="006941D2" w:rsidRPr="006941D2" w:rsidRDefault="006941D2" w:rsidP="006941D2">
      <w:pPr>
        <w:numPr>
          <w:ilvl w:val="0"/>
          <w:numId w:val="4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The layering of time;</w:t>
      </w:r>
    </w:p>
    <w:p w14:paraId="459619A7" w14:textId="77777777" w:rsidR="006941D2" w:rsidRPr="006941D2" w:rsidRDefault="006941D2" w:rsidP="006941D2">
      <w:pPr>
        <w:numPr>
          <w:ilvl w:val="0"/>
          <w:numId w:val="4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Disintegration and memory;</w:t>
      </w:r>
    </w:p>
    <w:p w14:paraId="2A62F86E" w14:textId="77777777" w:rsidR="006941D2" w:rsidRPr="006941D2" w:rsidRDefault="006941D2" w:rsidP="006941D2">
      <w:pPr>
        <w:numPr>
          <w:ilvl w:val="0"/>
          <w:numId w:val="4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Bones: the structure of life – the architecture of a living form;</w:t>
      </w:r>
    </w:p>
    <w:p w14:paraId="31E168DB" w14:textId="77777777" w:rsidR="006941D2" w:rsidRPr="006941D2" w:rsidRDefault="006941D2" w:rsidP="006941D2">
      <w:pPr>
        <w:numPr>
          <w:ilvl w:val="0"/>
          <w:numId w:val="4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Fish skeletons;</w:t>
      </w:r>
    </w:p>
    <w:p w14:paraId="2F806BAE" w14:textId="77777777" w:rsidR="006941D2" w:rsidRPr="006941D2" w:rsidRDefault="006941D2" w:rsidP="006941D2">
      <w:pPr>
        <w:numPr>
          <w:ilvl w:val="0"/>
          <w:numId w:val="4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Archaeology and the documenting of fossils;</w:t>
      </w:r>
    </w:p>
    <w:p w14:paraId="6CAFCF0B" w14:textId="77777777" w:rsidR="006941D2" w:rsidRPr="006941D2" w:rsidRDefault="006941D2" w:rsidP="006941D2">
      <w:pPr>
        <w:numPr>
          <w:ilvl w:val="0"/>
          <w:numId w:val="4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Unexpected items as fossils (i.e. a fossil of an iPod or other contemporary object – remnants of a modern existence);</w:t>
      </w:r>
    </w:p>
    <w:p w14:paraId="2FA6DB39" w14:textId="77777777" w:rsidR="006941D2" w:rsidRPr="006941D2" w:rsidRDefault="006941D2" w:rsidP="006941D2">
      <w:pPr>
        <w:numPr>
          <w:ilvl w:val="0"/>
          <w:numId w:val="4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Dinosaurs / extinction.</w:t>
      </w:r>
    </w:p>
    <w:p w14:paraId="2F34E7DC" w14:textId="77777777" w:rsidR="006941D2" w:rsidRPr="006941D2" w:rsidRDefault="006941D2" w:rsidP="006941D2">
      <w:pPr>
        <w:rPr>
          <w:rFonts w:ascii="Times New Roman" w:eastAsia="Times New Roman" w:hAnsi="Times New Roman" w:cs="Times New Roman"/>
          <w:sz w:val="20"/>
        </w:rPr>
      </w:pPr>
      <w:r w:rsidRPr="006941D2">
        <w:rPr>
          <w:rFonts w:ascii="Arial" w:eastAsia="Times New Roman" w:hAnsi="Arial" w:cs="Arial"/>
          <w:b/>
          <w:bCs/>
          <w:color w:val="2A2A2A"/>
          <w:sz w:val="20"/>
          <w:szCs w:val="27"/>
          <w:shd w:val="clear" w:color="auto" w:fill="F6F0E7"/>
        </w:rPr>
        <w:t>Society Today</w:t>
      </w:r>
    </w:p>
    <w:p w14:paraId="1BAFA7B5" w14:textId="77777777" w:rsidR="006941D2" w:rsidRPr="006941D2" w:rsidRDefault="006941D2" w:rsidP="006941D2">
      <w:pPr>
        <w:numPr>
          <w:ilvl w:val="0"/>
          <w:numId w:val="5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Modern diet / processed food;</w:t>
      </w:r>
    </w:p>
    <w:p w14:paraId="3CC19ADA" w14:textId="77777777" w:rsidR="006941D2" w:rsidRPr="006941D2" w:rsidRDefault="006941D2" w:rsidP="006941D2">
      <w:pPr>
        <w:numPr>
          <w:ilvl w:val="0"/>
          <w:numId w:val="5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Digital technology and the impact it has on our lives;</w:t>
      </w:r>
    </w:p>
    <w:p w14:paraId="6A5E7DB3" w14:textId="77777777" w:rsidR="006941D2" w:rsidRPr="006941D2" w:rsidRDefault="006941D2" w:rsidP="006941D2">
      <w:pPr>
        <w:numPr>
          <w:ilvl w:val="0"/>
          <w:numId w:val="5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Soaring depression levels / the psychiatric torment of modern man;</w:t>
      </w:r>
    </w:p>
    <w:p w14:paraId="46093A6E" w14:textId="77777777" w:rsidR="006941D2" w:rsidRPr="006941D2" w:rsidRDefault="006941D2" w:rsidP="006941D2">
      <w:pPr>
        <w:numPr>
          <w:ilvl w:val="0"/>
          <w:numId w:val="5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Soaring caesarian rates;</w:t>
      </w:r>
    </w:p>
    <w:p w14:paraId="6B137835" w14:textId="77777777" w:rsidR="006941D2" w:rsidRPr="006941D2" w:rsidRDefault="006941D2" w:rsidP="006941D2">
      <w:pPr>
        <w:numPr>
          <w:ilvl w:val="0"/>
          <w:numId w:val="5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Drugs and mind-numbing forms of escape;</w:t>
      </w:r>
    </w:p>
    <w:p w14:paraId="64F778D2" w14:textId="77777777" w:rsidR="006941D2" w:rsidRPr="006941D2" w:rsidRDefault="006941D2" w:rsidP="006941D2">
      <w:pPr>
        <w:numPr>
          <w:ilvl w:val="0"/>
          <w:numId w:val="5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Slowing down;</w:t>
      </w:r>
    </w:p>
    <w:p w14:paraId="04E2FBF7" w14:textId="77777777" w:rsidR="006941D2" w:rsidRPr="006941D2" w:rsidRDefault="006941D2" w:rsidP="006941D2">
      <w:pPr>
        <w:numPr>
          <w:ilvl w:val="0"/>
          <w:numId w:val="5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More, more, more: ever increasing consumption;</w:t>
      </w:r>
    </w:p>
    <w:p w14:paraId="12E8E6E2" w14:textId="77777777" w:rsidR="006941D2" w:rsidRPr="006941D2" w:rsidRDefault="006941D2" w:rsidP="006941D2">
      <w:pPr>
        <w:numPr>
          <w:ilvl w:val="0"/>
          <w:numId w:val="5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The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mechanised</w:t>
      </w:r>
      <w:proofErr w:type="spellEnd"/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 processes involved in the production of meat: pigs in tiny cages / battery hens / images from an abattoir;</w:t>
      </w:r>
    </w:p>
    <w:p w14:paraId="0BEE2FC4" w14:textId="77777777" w:rsidR="006941D2" w:rsidRPr="006941D2" w:rsidRDefault="006941D2" w:rsidP="006941D2">
      <w:pPr>
        <w:numPr>
          <w:ilvl w:val="0"/>
          <w:numId w:val="5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Disconnection from the whole: i.e. a factory worker who spends his/her whole life assembling one tiny part of a product, without having any input into the big picture: disillusionment with life purpose.</w:t>
      </w:r>
    </w:p>
    <w:p w14:paraId="4BAB2681" w14:textId="77777777" w:rsidR="006941D2" w:rsidRPr="006941D2" w:rsidRDefault="006941D2" w:rsidP="006941D2">
      <w:pPr>
        <w:rPr>
          <w:rFonts w:ascii="Times New Roman" w:eastAsia="Times New Roman" w:hAnsi="Times New Roman" w:cs="Times New Roman"/>
          <w:sz w:val="20"/>
        </w:rPr>
      </w:pPr>
      <w:r w:rsidRPr="006941D2">
        <w:rPr>
          <w:rFonts w:ascii="Arial" w:eastAsia="Times New Roman" w:hAnsi="Arial" w:cs="Arial"/>
          <w:b/>
          <w:bCs/>
          <w:color w:val="2A2A2A"/>
          <w:sz w:val="20"/>
          <w:szCs w:val="27"/>
          <w:shd w:val="clear" w:color="auto" w:fill="F6F0E7"/>
        </w:rPr>
        <w:t>Inside / Outside</w:t>
      </w:r>
    </w:p>
    <w:p w14:paraId="7FF0F475" w14:textId="77777777" w:rsidR="006941D2" w:rsidRPr="006941D2" w:rsidRDefault="006941D2" w:rsidP="006941D2">
      <w:pPr>
        <w:numPr>
          <w:ilvl w:val="0"/>
          <w:numId w:val="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Framing / windows;</w:t>
      </w:r>
    </w:p>
    <w:p w14:paraId="59DF2549" w14:textId="77777777" w:rsidR="006941D2" w:rsidRPr="006941D2" w:rsidRDefault="006941D2" w:rsidP="006941D2">
      <w:pPr>
        <w:numPr>
          <w:ilvl w:val="0"/>
          <w:numId w:val="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Blurring of the boundary between inside and out;</w:t>
      </w:r>
    </w:p>
    <w:p w14:paraId="60A65A3A" w14:textId="77777777" w:rsidR="006941D2" w:rsidRPr="006941D2" w:rsidRDefault="006941D2" w:rsidP="006941D2">
      <w:pPr>
        <w:numPr>
          <w:ilvl w:val="0"/>
          <w:numId w:val="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Prisons / loss of freedom;</w:t>
      </w:r>
    </w:p>
    <w:p w14:paraId="68E054CF" w14:textId="77777777" w:rsidR="006941D2" w:rsidRPr="006941D2" w:rsidRDefault="006941D2" w:rsidP="006941D2">
      <w:pPr>
        <w:numPr>
          <w:ilvl w:val="0"/>
          <w:numId w:val="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Breaking in the exterior barrier of things i.e. injuries in flesh resulting in the spilling out of insides;</w:t>
      </w:r>
    </w:p>
    <w:p w14:paraId="01227F11" w14:textId="77777777" w:rsidR="006941D2" w:rsidRPr="006941D2" w:rsidRDefault="006941D2" w:rsidP="006941D2">
      <w:pPr>
        <w:numPr>
          <w:ilvl w:val="0"/>
          <w:numId w:val="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Autopsy;</w:t>
      </w:r>
    </w:p>
    <w:p w14:paraId="237157F0" w14:textId="77777777" w:rsidR="006941D2" w:rsidRPr="006941D2" w:rsidRDefault="006941D2" w:rsidP="006941D2">
      <w:pPr>
        <w:numPr>
          <w:ilvl w:val="0"/>
          <w:numId w:val="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Opening a can of preserved fruit;</w:t>
      </w:r>
    </w:p>
    <w:p w14:paraId="4E4764D6" w14:textId="77777777" w:rsidR="006941D2" w:rsidRPr="006941D2" w:rsidRDefault="006941D2" w:rsidP="006941D2">
      <w:pPr>
        <w:numPr>
          <w:ilvl w:val="0"/>
          <w:numId w:val="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Pregnancy /birth;</w:t>
      </w:r>
    </w:p>
    <w:p w14:paraId="23F43222" w14:textId="77777777" w:rsidR="006941D2" w:rsidRPr="006941D2" w:rsidRDefault="006941D2" w:rsidP="006941D2">
      <w:pPr>
        <w:numPr>
          <w:ilvl w:val="0"/>
          <w:numId w:val="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Shelter from the rain;</w:t>
      </w:r>
    </w:p>
    <w:p w14:paraId="6A340FFA" w14:textId="77777777" w:rsidR="006941D2" w:rsidRPr="006941D2" w:rsidRDefault="006941D2" w:rsidP="006941D2">
      <w:pPr>
        <w:numPr>
          <w:ilvl w:val="0"/>
          <w:numId w:val="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The inconsistency between what is going on in the outside world and the inner turmoil of someone’s brain;</w:t>
      </w:r>
    </w:p>
    <w:p w14:paraId="6A55CA8D" w14:textId="77777777" w:rsidR="006941D2" w:rsidRPr="006941D2" w:rsidRDefault="006941D2" w:rsidP="006941D2">
      <w:pPr>
        <w:numPr>
          <w:ilvl w:val="0"/>
          <w:numId w:val="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The change in state as something moves from outside to inside the human body (i.e. food &gt; energy);</w:t>
      </w:r>
    </w:p>
    <w:p w14:paraId="7848702A" w14:textId="77777777" w:rsidR="006941D2" w:rsidRPr="006941D2" w:rsidRDefault="006941D2" w:rsidP="006941D2">
      <w:pPr>
        <w:numPr>
          <w:ilvl w:val="0"/>
          <w:numId w:val="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An environment that is devoid of ‘outside’ i.e. fluorescent lights / poor ventilation…lacking in plant life…unable to see nature outdoors…the dwindling human condition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etc</w:t>
      </w:r>
      <w:proofErr w:type="spellEnd"/>
      <w:r w:rsidRPr="006941D2">
        <w:rPr>
          <w:rFonts w:ascii="Arial" w:eastAsia="Times New Roman" w:hAnsi="Arial" w:cs="Arial"/>
          <w:color w:val="2A2A2A"/>
          <w:sz w:val="20"/>
          <w:szCs w:val="27"/>
        </w:rPr>
        <w:t>;</w:t>
      </w:r>
    </w:p>
    <w:p w14:paraId="0E03FF82" w14:textId="77777777" w:rsidR="006941D2" w:rsidRPr="006941D2" w:rsidRDefault="006941D2" w:rsidP="006941D2">
      <w:pPr>
        <w:numPr>
          <w:ilvl w:val="0"/>
          <w:numId w:val="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Apocalyptic future: what will happen if humans destroy the outdoor conditions; or a wall is erected to keep an infected virus-ridden population ‘outside’;</w:t>
      </w:r>
    </w:p>
    <w:p w14:paraId="4A6DE8A1" w14:textId="77777777" w:rsidR="006941D2" w:rsidRPr="006941D2" w:rsidRDefault="006941D2" w:rsidP="006941D2">
      <w:pPr>
        <w:numPr>
          <w:ilvl w:val="0"/>
          <w:numId w:val="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The peeling back of interesting things to expose what is underneath (inside)…i.e. banana skins, seedpods, envelopes.</w:t>
      </w:r>
    </w:p>
    <w:p w14:paraId="7582507C" w14:textId="77777777" w:rsidR="006941D2" w:rsidRPr="006941D2" w:rsidRDefault="006941D2" w:rsidP="006941D2">
      <w:pPr>
        <w:numPr>
          <w:ilvl w:val="0"/>
          <w:numId w:val="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Vegetables or interesting fruit sliced through to expose the insides (things with lots of seed / pips / bumpy skin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etc</w:t>
      </w:r>
      <w:proofErr w:type="spellEnd"/>
      <w:r w:rsidRPr="006941D2">
        <w:rPr>
          <w:rFonts w:ascii="Arial" w:eastAsia="Times New Roman" w:hAnsi="Arial" w:cs="Arial"/>
          <w:color w:val="2A2A2A"/>
          <w:sz w:val="20"/>
          <w:szCs w:val="27"/>
        </w:rPr>
        <w:t>);</w:t>
      </w:r>
    </w:p>
    <w:p w14:paraId="2356A9BF" w14:textId="77777777" w:rsidR="006941D2" w:rsidRPr="006941D2" w:rsidRDefault="006941D2" w:rsidP="006941D2">
      <w:pPr>
        <w:numPr>
          <w:ilvl w:val="0"/>
          <w:numId w:val="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Something opening to reveal something unexpected (i.e. inside a cardboard box);</w:t>
      </w:r>
    </w:p>
    <w:p w14:paraId="4EBAD23D" w14:textId="77777777" w:rsidR="006941D2" w:rsidRPr="006941D2" w:rsidRDefault="006941D2" w:rsidP="006941D2">
      <w:pPr>
        <w:numPr>
          <w:ilvl w:val="0"/>
          <w:numId w:val="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The Impossible Staircase: indoors blending into outdoors in an indeterminable fashion / a blurring of dimensions;</w:t>
      </w:r>
    </w:p>
    <w:p w14:paraId="70203D6F" w14:textId="77777777" w:rsidR="006941D2" w:rsidRPr="006941D2" w:rsidRDefault="006941D2" w:rsidP="006941D2">
      <w:pPr>
        <w:numPr>
          <w:ilvl w:val="0"/>
          <w:numId w:val="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Inside the human body: complex, organic form: the miracle of life (human anatomy drawings / x-rays;</w:t>
      </w:r>
    </w:p>
    <w:p w14:paraId="1FE1ABE9" w14:textId="77777777" w:rsidR="006941D2" w:rsidRPr="006941D2" w:rsidRDefault="006941D2" w:rsidP="006941D2">
      <w:pPr>
        <w:numPr>
          <w:ilvl w:val="0"/>
          <w:numId w:val="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Inside an animal carcass;</w:t>
      </w:r>
    </w:p>
    <w:p w14:paraId="2F8CC25E" w14:textId="77777777" w:rsidR="006941D2" w:rsidRPr="006941D2" w:rsidRDefault="006941D2" w:rsidP="006941D2">
      <w:pPr>
        <w:numPr>
          <w:ilvl w:val="0"/>
          <w:numId w:val="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The human ‘outside’ – an exterior presented to those around us. The fixation we have on creating the best exterior possible: weight control/dieting; makeup; cosmetic surgery; latest fashions;</w:t>
      </w:r>
    </w:p>
    <w:p w14:paraId="460956E1" w14:textId="77777777" w:rsidR="006941D2" w:rsidRPr="006941D2" w:rsidRDefault="006941D2" w:rsidP="006941D2">
      <w:pPr>
        <w:numPr>
          <w:ilvl w:val="0"/>
          <w:numId w:val="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Inside the earth: minerals / geology / the underworld;</w:t>
      </w:r>
    </w:p>
    <w:p w14:paraId="6F56E18F" w14:textId="77777777" w:rsidR="006941D2" w:rsidRPr="006941D2" w:rsidRDefault="006941D2" w:rsidP="006941D2">
      <w:pPr>
        <w:numPr>
          <w:ilvl w:val="0"/>
          <w:numId w:val="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Sectional views through a landscape (i.e. showing a slice through the ground / inside the earth): mines / slips / erosion / quarries, with trucks and machinery taking soil and rocks away;</w:t>
      </w:r>
    </w:p>
    <w:p w14:paraId="73181365" w14:textId="77777777" w:rsidR="006941D2" w:rsidRPr="006941D2" w:rsidRDefault="006941D2" w:rsidP="006941D2">
      <w:pPr>
        <w:numPr>
          <w:ilvl w:val="0"/>
          <w:numId w:val="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The soul: inside / outside – leaving the body;</w:t>
      </w:r>
    </w:p>
    <w:p w14:paraId="7DAD11FC" w14:textId="77777777" w:rsidR="006941D2" w:rsidRPr="006941D2" w:rsidRDefault="006941D2" w:rsidP="006941D2">
      <w:pPr>
        <w:numPr>
          <w:ilvl w:val="0"/>
          <w:numId w:val="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Plays upon storage and scale, i.e. miniature ‘scaled down’ items inside other items, like large wild animals stored inside tiny jars;</w:t>
      </w:r>
    </w:p>
    <w:p w14:paraId="7397D9F8" w14:textId="77777777" w:rsidR="006941D2" w:rsidRPr="006941D2" w:rsidRDefault="006941D2" w:rsidP="006941D2">
      <w:pPr>
        <w:numPr>
          <w:ilvl w:val="0"/>
          <w:numId w:val="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Castings of the insides of objects – things you don’t normally think about – that are then exposed for all to see;</w:t>
      </w:r>
    </w:p>
    <w:p w14:paraId="2391EED0" w14:textId="77777777" w:rsidR="006941D2" w:rsidRPr="006941D2" w:rsidRDefault="006941D2" w:rsidP="006941D2">
      <w:pPr>
        <w:numPr>
          <w:ilvl w:val="0"/>
          <w:numId w:val="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Walls / divisions / outsiders;</w:t>
      </w:r>
    </w:p>
    <w:p w14:paraId="308374CF" w14:textId="77777777" w:rsidR="006941D2" w:rsidRPr="006941D2" w:rsidRDefault="006941D2" w:rsidP="006941D2">
      <w:pPr>
        <w:numPr>
          <w:ilvl w:val="0"/>
          <w:numId w:val="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Deterioration that has occurred to something as a result of being left outside (i.e. an ice sculpture that is left in the sun or a decayed, rusted, weathered structure showing the long term effects of the elements);</w:t>
      </w:r>
    </w:p>
    <w:p w14:paraId="3E24FB79" w14:textId="77777777" w:rsidR="006941D2" w:rsidRPr="006941D2" w:rsidRDefault="006941D2" w:rsidP="006941D2">
      <w:pPr>
        <w:numPr>
          <w:ilvl w:val="0"/>
          <w:numId w:val="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Light streaming in a window from outside;</w:t>
      </w:r>
    </w:p>
    <w:p w14:paraId="2BD0155E" w14:textId="77777777" w:rsidR="006941D2" w:rsidRPr="006941D2" w:rsidRDefault="006941D2" w:rsidP="006941D2">
      <w:pPr>
        <w:numPr>
          <w:ilvl w:val="0"/>
          <w:numId w:val="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Kids in a daycare facility looking longingly outside;</w:t>
      </w:r>
    </w:p>
    <w:p w14:paraId="68D08AC4" w14:textId="77777777" w:rsidR="006941D2" w:rsidRPr="006941D2" w:rsidRDefault="006941D2" w:rsidP="006941D2">
      <w:pPr>
        <w:numPr>
          <w:ilvl w:val="0"/>
          <w:numId w:val="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Animals in a small enclosure: a sorry life in comparison to those wild and free outside;</w:t>
      </w:r>
    </w:p>
    <w:p w14:paraId="23687651" w14:textId="77777777" w:rsidR="006941D2" w:rsidRPr="006941D2" w:rsidRDefault="006941D2" w:rsidP="006941D2">
      <w:pPr>
        <w:numPr>
          <w:ilvl w:val="0"/>
          <w:numId w:val="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Looking outside from an unusual perspective, i.e. as if you are a mouse looking through a small crack into a room;</w:t>
      </w:r>
    </w:p>
    <w:p w14:paraId="798FD797" w14:textId="77777777" w:rsidR="006941D2" w:rsidRPr="006941D2" w:rsidRDefault="006941D2" w:rsidP="006941D2">
      <w:pPr>
        <w:numPr>
          <w:ilvl w:val="0"/>
          <w:numId w:val="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Inside a bomb shelter;</w:t>
      </w:r>
    </w:p>
    <w:p w14:paraId="1E4EB7B7" w14:textId="77777777" w:rsidR="006941D2" w:rsidRPr="006941D2" w:rsidRDefault="006941D2" w:rsidP="006941D2">
      <w:pPr>
        <w:numPr>
          <w:ilvl w:val="0"/>
          <w:numId w:val="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Inside is meant to equal haven / shelter: what if inside is not this at all: a crime scene / an inside that has been violated;</w:t>
      </w:r>
    </w:p>
    <w:p w14:paraId="4CEAA4B2" w14:textId="77777777" w:rsidR="006941D2" w:rsidRPr="006941D2" w:rsidRDefault="006941D2" w:rsidP="006941D2">
      <w:pPr>
        <w:numPr>
          <w:ilvl w:val="0"/>
          <w:numId w:val="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In the palm of your hand;</w:t>
      </w:r>
    </w:p>
    <w:p w14:paraId="60BD29DD" w14:textId="77777777" w:rsidR="006941D2" w:rsidRPr="006941D2" w:rsidRDefault="006941D2" w:rsidP="006941D2">
      <w:pPr>
        <w:numPr>
          <w:ilvl w:val="0"/>
          <w:numId w:val="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The contents of something spilling out;</w:t>
      </w:r>
    </w:p>
    <w:p w14:paraId="53FBDE06" w14:textId="77777777" w:rsidR="006941D2" w:rsidRPr="006941D2" w:rsidRDefault="006941D2" w:rsidP="006941D2">
      <w:pPr>
        <w:numPr>
          <w:ilvl w:val="0"/>
          <w:numId w:val="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Shellfish or snails inside their shells.</w:t>
      </w:r>
    </w:p>
    <w:p w14:paraId="008164C0" w14:textId="77777777" w:rsidR="006941D2" w:rsidRPr="006941D2" w:rsidRDefault="006941D2" w:rsidP="006941D2">
      <w:pPr>
        <w:rPr>
          <w:rFonts w:ascii="Times New Roman" w:eastAsia="Times New Roman" w:hAnsi="Times New Roman" w:cs="Times New Roman"/>
          <w:sz w:val="20"/>
        </w:rPr>
      </w:pPr>
      <w:r w:rsidRPr="006941D2">
        <w:rPr>
          <w:rFonts w:ascii="Arial" w:eastAsia="Times New Roman" w:hAnsi="Arial" w:cs="Arial"/>
          <w:b/>
          <w:bCs/>
          <w:color w:val="2A2A2A"/>
          <w:sz w:val="20"/>
          <w:szCs w:val="27"/>
          <w:shd w:val="clear" w:color="auto" w:fill="F6F0E7"/>
        </w:rPr>
        <w:t>Harmony and Discord</w:t>
      </w:r>
    </w:p>
    <w:p w14:paraId="7F02C1AF" w14:textId="77777777" w:rsidR="006941D2" w:rsidRPr="006941D2" w:rsidRDefault="006941D2" w:rsidP="006941D2">
      <w:pPr>
        <w:numPr>
          <w:ilvl w:val="0"/>
          <w:numId w:val="7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Love and hate relationships / fighting between families and loved ones;</w:t>
      </w:r>
    </w:p>
    <w:p w14:paraId="27CD4FA9" w14:textId="77777777" w:rsidR="006941D2" w:rsidRPr="006941D2" w:rsidRDefault="006941D2" w:rsidP="006941D2">
      <w:pPr>
        <w:numPr>
          <w:ilvl w:val="0"/>
          <w:numId w:val="7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The human mind, swinging from joy to misery and despair / schizophrenia / the meddling mind: our own worst enemy;</w:t>
      </w:r>
    </w:p>
    <w:p w14:paraId="0A75D9CB" w14:textId="77777777" w:rsidR="006941D2" w:rsidRPr="006941D2" w:rsidRDefault="006941D2" w:rsidP="006941D2">
      <w:pPr>
        <w:numPr>
          <w:ilvl w:val="0"/>
          <w:numId w:val="7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 whole lot of similar things, with one different thing that clashes with the rest;</w:t>
      </w:r>
    </w:p>
    <w:p w14:paraId="6630FA97" w14:textId="77777777" w:rsidR="006941D2" w:rsidRPr="006941D2" w:rsidRDefault="006941D2" w:rsidP="006941D2">
      <w:pPr>
        <w:numPr>
          <w:ilvl w:val="0"/>
          <w:numId w:val="7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Disturbing of the peace: a beautiful scene which is rudely interrupted (i.e. a hunter firing a bullet into a grazing herd of animals or someone pulling out a gun in a crowded shopping mall);</w:t>
      </w:r>
    </w:p>
    <w:p w14:paraId="000A5564" w14:textId="77777777" w:rsidR="006941D2" w:rsidRPr="006941D2" w:rsidRDefault="006941D2" w:rsidP="006941D2">
      <w:pPr>
        <w:numPr>
          <w:ilvl w:val="0"/>
          <w:numId w:val="7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Musical interpretations: jazz bands / instruments / broken instruments;</w:t>
      </w:r>
    </w:p>
    <w:p w14:paraId="277A8B56" w14:textId="77777777" w:rsidR="006941D2" w:rsidRPr="006941D2" w:rsidRDefault="006941D2" w:rsidP="006941D2">
      <w:pPr>
        <w:numPr>
          <w:ilvl w:val="0"/>
          <w:numId w:val="7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Money: the root of good and evil;</w:t>
      </w:r>
    </w:p>
    <w:p w14:paraId="234029F4" w14:textId="77777777" w:rsidR="006941D2" w:rsidRPr="006941D2" w:rsidRDefault="006941D2" w:rsidP="006941D2">
      <w:pPr>
        <w:numPr>
          <w:ilvl w:val="0"/>
          <w:numId w:val="7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The broken family / divorce / merged families;</w:t>
      </w:r>
    </w:p>
    <w:p w14:paraId="6F96303B" w14:textId="77777777" w:rsidR="006941D2" w:rsidRPr="006941D2" w:rsidRDefault="006941D2" w:rsidP="006941D2">
      <w:pPr>
        <w:numPr>
          <w:ilvl w:val="0"/>
          <w:numId w:val="7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The clashing of humans with the environment;</w:t>
      </w:r>
    </w:p>
    <w:p w14:paraId="6FC54948" w14:textId="77777777" w:rsidR="006941D2" w:rsidRPr="006941D2" w:rsidRDefault="006941D2" w:rsidP="006941D2">
      <w:pPr>
        <w:numPr>
          <w:ilvl w:val="0"/>
          <w:numId w:val="7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Something beautiful and ugly;</w:t>
      </w:r>
    </w:p>
    <w:p w14:paraId="7E99471D" w14:textId="77777777" w:rsidR="006941D2" w:rsidRPr="006941D2" w:rsidRDefault="006941D2" w:rsidP="006941D2">
      <w:pPr>
        <w:numPr>
          <w:ilvl w:val="0"/>
          <w:numId w:val="7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Meditation to escape the discord of modern day life;</w:t>
      </w:r>
    </w:p>
    <w:p w14:paraId="594A1C65" w14:textId="77777777" w:rsidR="006941D2" w:rsidRPr="006941D2" w:rsidRDefault="006941D2" w:rsidP="006941D2">
      <w:pPr>
        <w:numPr>
          <w:ilvl w:val="0"/>
          <w:numId w:val="7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Prescribed medication (happy pills) to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minimise</w:t>
      </w:r>
      <w:proofErr w:type="spellEnd"/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 the discord in life – but eliminates the harmony?</w:t>
      </w:r>
    </w:p>
    <w:p w14:paraId="0B302816" w14:textId="77777777" w:rsidR="006941D2" w:rsidRPr="006941D2" w:rsidRDefault="006941D2" w:rsidP="006941D2">
      <w:pPr>
        <w:numPr>
          <w:ilvl w:val="0"/>
          <w:numId w:val="7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A visual battle: a mess of clashing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colours</w:t>
      </w:r>
      <w:proofErr w:type="spellEnd"/>
      <w:r w:rsidRPr="006941D2">
        <w:rPr>
          <w:rFonts w:ascii="Arial" w:eastAsia="Times New Roman" w:hAnsi="Arial" w:cs="Arial"/>
          <w:color w:val="2A2A2A"/>
          <w:sz w:val="20"/>
          <w:szCs w:val="27"/>
        </w:rPr>
        <w:t>;</w:t>
      </w:r>
    </w:p>
    <w:p w14:paraId="517E7BDA" w14:textId="77777777" w:rsidR="006941D2" w:rsidRPr="006941D2" w:rsidRDefault="006941D2" w:rsidP="006941D2">
      <w:pPr>
        <w:numPr>
          <w:ilvl w:val="0"/>
          <w:numId w:val="7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Things in the wrong environment: placing objects unexpectedly in different locations to create discord (or at least alertness and aliveness) a scene of apparent harmony.</w:t>
      </w:r>
    </w:p>
    <w:p w14:paraId="7C624C4F" w14:textId="77777777" w:rsidR="006941D2" w:rsidRPr="006941D2" w:rsidRDefault="006941D2" w:rsidP="006941D2">
      <w:pPr>
        <w:rPr>
          <w:rFonts w:ascii="Times New Roman" w:eastAsia="Times New Roman" w:hAnsi="Times New Roman" w:cs="Times New Roman"/>
          <w:sz w:val="20"/>
        </w:rPr>
      </w:pPr>
      <w:r w:rsidRPr="006941D2">
        <w:rPr>
          <w:rFonts w:ascii="Arial" w:eastAsia="Times New Roman" w:hAnsi="Arial" w:cs="Arial"/>
          <w:b/>
          <w:bCs/>
          <w:color w:val="2A2A2A"/>
          <w:sz w:val="20"/>
          <w:szCs w:val="27"/>
          <w:shd w:val="clear" w:color="auto" w:fill="F6F0E7"/>
        </w:rPr>
        <w:t>Changed Landscape</w:t>
      </w:r>
    </w:p>
    <w:p w14:paraId="6216650A" w14:textId="77777777" w:rsidR="006941D2" w:rsidRPr="006941D2" w:rsidRDefault="006941D2" w:rsidP="006941D2">
      <w:pPr>
        <w:numPr>
          <w:ilvl w:val="0"/>
          <w:numId w:val="8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Erosion;</w:t>
      </w:r>
    </w:p>
    <w:p w14:paraId="102F11AB" w14:textId="77777777" w:rsidR="006941D2" w:rsidRPr="006941D2" w:rsidRDefault="006941D2" w:rsidP="006941D2">
      <w:pPr>
        <w:numPr>
          <w:ilvl w:val="0"/>
          <w:numId w:val="8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Changing seasons;</w:t>
      </w:r>
    </w:p>
    <w:p w14:paraId="78C58936" w14:textId="77777777" w:rsidR="006941D2" w:rsidRPr="006941D2" w:rsidRDefault="006941D2" w:rsidP="006941D2">
      <w:pPr>
        <w:numPr>
          <w:ilvl w:val="0"/>
          <w:numId w:val="8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The impact of human waste / litter on the environment;</w:t>
      </w:r>
    </w:p>
    <w:p w14:paraId="4D2DD062" w14:textId="77777777" w:rsidR="006941D2" w:rsidRPr="006941D2" w:rsidRDefault="006941D2" w:rsidP="006941D2">
      <w:pPr>
        <w:numPr>
          <w:ilvl w:val="0"/>
          <w:numId w:val="8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Urban sprawl;</w:t>
      </w:r>
    </w:p>
    <w:p w14:paraId="71A00B80" w14:textId="77777777" w:rsidR="006941D2" w:rsidRPr="006941D2" w:rsidRDefault="006941D2" w:rsidP="006941D2">
      <w:pPr>
        <w:numPr>
          <w:ilvl w:val="0"/>
          <w:numId w:val="8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Forests cut down to make way for new developments;</w:t>
      </w:r>
    </w:p>
    <w:p w14:paraId="23E62DC7" w14:textId="77777777" w:rsidR="006941D2" w:rsidRPr="006941D2" w:rsidRDefault="006941D2" w:rsidP="006941D2">
      <w:pPr>
        <w:numPr>
          <w:ilvl w:val="0"/>
          <w:numId w:val="8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The pattern of crops, farming and paddocks on the land.</w:t>
      </w:r>
    </w:p>
    <w:p w14:paraId="507703EF" w14:textId="77777777" w:rsidR="006941D2" w:rsidRPr="006941D2" w:rsidRDefault="006941D2" w:rsidP="006941D2">
      <w:pPr>
        <w:rPr>
          <w:rFonts w:ascii="Times New Roman" w:eastAsia="Times New Roman" w:hAnsi="Times New Roman" w:cs="Times New Roman"/>
          <w:sz w:val="20"/>
        </w:rPr>
      </w:pPr>
      <w:r w:rsidRPr="006941D2">
        <w:rPr>
          <w:rFonts w:ascii="Arial" w:eastAsia="Times New Roman" w:hAnsi="Arial" w:cs="Arial"/>
          <w:b/>
          <w:bCs/>
          <w:color w:val="2A2A2A"/>
          <w:sz w:val="20"/>
          <w:szCs w:val="27"/>
          <w:shd w:val="clear" w:color="auto" w:fill="F6F0E7"/>
        </w:rPr>
        <w:t>Sky High</w:t>
      </w:r>
    </w:p>
    <w:p w14:paraId="00DEBD19" w14:textId="77777777" w:rsidR="006941D2" w:rsidRPr="006941D2" w:rsidRDefault="006941D2" w:rsidP="006941D2">
      <w:pPr>
        <w:numPr>
          <w:ilvl w:val="0"/>
          <w:numId w:val="9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Black holes / stars / solar systems / the big bang;</w:t>
      </w:r>
    </w:p>
    <w:p w14:paraId="7C091051" w14:textId="77777777" w:rsidR="006941D2" w:rsidRPr="006941D2" w:rsidRDefault="006941D2" w:rsidP="006941D2">
      <w:pPr>
        <w:numPr>
          <w:ilvl w:val="0"/>
          <w:numId w:val="9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Skateboarders or snowboarders;</w:t>
      </w:r>
    </w:p>
    <w:p w14:paraId="02C3E206" w14:textId="77777777" w:rsidR="006941D2" w:rsidRPr="006941D2" w:rsidRDefault="006941D2" w:rsidP="006941D2">
      <w:pPr>
        <w:numPr>
          <w:ilvl w:val="0"/>
          <w:numId w:val="9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 drug induced high;</w:t>
      </w:r>
    </w:p>
    <w:p w14:paraId="2FC2C318" w14:textId="77777777" w:rsidR="006941D2" w:rsidRPr="006941D2" w:rsidRDefault="006941D2" w:rsidP="006941D2">
      <w:pPr>
        <w:numPr>
          <w:ilvl w:val="0"/>
          <w:numId w:val="9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Cloud formations / the science of rain;</w:t>
      </w:r>
    </w:p>
    <w:p w14:paraId="5DC32B10" w14:textId="77777777" w:rsidR="006941D2" w:rsidRPr="006941D2" w:rsidRDefault="006941D2" w:rsidP="006941D2">
      <w:pPr>
        <w:numPr>
          <w:ilvl w:val="0"/>
          <w:numId w:val="9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Flying in sleep;</w:t>
      </w:r>
    </w:p>
    <w:p w14:paraId="2357F043" w14:textId="77777777" w:rsidR="006941D2" w:rsidRPr="006941D2" w:rsidRDefault="006941D2" w:rsidP="006941D2">
      <w:pPr>
        <w:numPr>
          <w:ilvl w:val="0"/>
          <w:numId w:val="9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Views from an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aeroplane</w:t>
      </w:r>
      <w:proofErr w:type="spellEnd"/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 window;</w:t>
      </w:r>
    </w:p>
    <w:p w14:paraId="7FA8FFF2" w14:textId="77777777" w:rsidR="006941D2" w:rsidRPr="006941D2" w:rsidRDefault="006941D2" w:rsidP="006941D2">
      <w:pPr>
        <w:numPr>
          <w:ilvl w:val="0"/>
          <w:numId w:val="9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Patterns humans have made in the landscape – i.e. motorways / city grids;</w:t>
      </w:r>
    </w:p>
    <w:p w14:paraId="116FDD4E" w14:textId="77777777" w:rsidR="006941D2" w:rsidRPr="006941D2" w:rsidRDefault="006941D2" w:rsidP="006941D2">
      <w:pPr>
        <w:numPr>
          <w:ilvl w:val="0"/>
          <w:numId w:val="9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Hang-gliding / hot air balloons / free fallings / parachuting;</w:t>
      </w:r>
    </w:p>
    <w:p w14:paraId="0B89AC84" w14:textId="77777777" w:rsidR="006941D2" w:rsidRPr="006941D2" w:rsidRDefault="006941D2" w:rsidP="006941D2">
      <w:pPr>
        <w:numPr>
          <w:ilvl w:val="0"/>
          <w:numId w:val="9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Insects / birds flying;</w:t>
      </w:r>
    </w:p>
    <w:p w14:paraId="3BABF9C1" w14:textId="77777777" w:rsidR="006941D2" w:rsidRPr="006941D2" w:rsidRDefault="006941D2" w:rsidP="006941D2">
      <w:pPr>
        <w:numPr>
          <w:ilvl w:val="0"/>
          <w:numId w:val="9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Wing structures;</w:t>
      </w:r>
    </w:p>
    <w:p w14:paraId="4F9924A0" w14:textId="77777777" w:rsidR="006941D2" w:rsidRPr="006941D2" w:rsidRDefault="006941D2" w:rsidP="006941D2">
      <w:pPr>
        <w:numPr>
          <w:ilvl w:val="0"/>
          <w:numId w:val="9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Airports;</w:t>
      </w:r>
    </w:p>
    <w:p w14:paraId="411EDADA" w14:textId="77777777" w:rsidR="006941D2" w:rsidRPr="006941D2" w:rsidRDefault="006941D2" w:rsidP="006941D2">
      <w:pPr>
        <w:numPr>
          <w:ilvl w:val="0"/>
          <w:numId w:val="9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Aftermath of a plane crash;</w:t>
      </w:r>
    </w:p>
    <w:p w14:paraId="57BEB709" w14:textId="77777777" w:rsidR="006941D2" w:rsidRPr="006941D2" w:rsidRDefault="006941D2" w:rsidP="006941D2">
      <w:pPr>
        <w:numPr>
          <w:ilvl w:val="0"/>
          <w:numId w:val="9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Superman / superheroes</w:t>
      </w:r>
    </w:p>
    <w:p w14:paraId="4A80A5F1" w14:textId="77777777" w:rsidR="006941D2" w:rsidRPr="006941D2" w:rsidRDefault="006941D2" w:rsidP="006941D2">
      <w:pPr>
        <w:numPr>
          <w:ilvl w:val="0"/>
          <w:numId w:val="9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Things blowing into the air (old newspapers / an open briefcase / seed pods / dandelion seeds);</w:t>
      </w:r>
    </w:p>
    <w:p w14:paraId="446AE7F1" w14:textId="77777777" w:rsidR="006941D2" w:rsidRPr="006941D2" w:rsidRDefault="006941D2" w:rsidP="006941D2">
      <w:pPr>
        <w:numPr>
          <w:ilvl w:val="0"/>
          <w:numId w:val="9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Falling off a high rise building;</w:t>
      </w:r>
    </w:p>
    <w:p w14:paraId="5450D6C6" w14:textId="77777777" w:rsidR="006941D2" w:rsidRPr="006941D2" w:rsidRDefault="006941D2" w:rsidP="006941D2">
      <w:pPr>
        <w:numPr>
          <w:ilvl w:val="0"/>
          <w:numId w:val="9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Paper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aeroplanes</w:t>
      </w:r>
      <w:proofErr w:type="spellEnd"/>
      <w:r w:rsidRPr="006941D2">
        <w:rPr>
          <w:rFonts w:ascii="Arial" w:eastAsia="Times New Roman" w:hAnsi="Arial" w:cs="Arial"/>
          <w:color w:val="2A2A2A"/>
          <w:sz w:val="20"/>
          <w:szCs w:val="27"/>
        </w:rPr>
        <w:t>;</w:t>
      </w:r>
    </w:p>
    <w:p w14:paraId="3C4C5C0C" w14:textId="77777777" w:rsidR="006941D2" w:rsidRPr="006941D2" w:rsidRDefault="006941D2" w:rsidP="006941D2">
      <w:pPr>
        <w:numPr>
          <w:ilvl w:val="0"/>
          <w:numId w:val="9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Giants / over-scaled items</w:t>
      </w:r>
    </w:p>
    <w:p w14:paraId="58740456" w14:textId="77777777" w:rsidR="006941D2" w:rsidRPr="006941D2" w:rsidRDefault="006941D2" w:rsidP="006941D2">
      <w:pPr>
        <w:numPr>
          <w:ilvl w:val="0"/>
          <w:numId w:val="9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proofErr w:type="gram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A</w:t>
      </w:r>
      <w:proofErr w:type="gramEnd"/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 inner cityscape of high rise buildings – glimpses through windows to people living lives contained in tiny capsules in skyscrapers;</w:t>
      </w:r>
    </w:p>
    <w:p w14:paraId="75D7381F" w14:textId="77777777" w:rsidR="006941D2" w:rsidRPr="006941D2" w:rsidRDefault="006941D2" w:rsidP="006941D2">
      <w:pPr>
        <w:numPr>
          <w:ilvl w:val="0"/>
          <w:numId w:val="9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Athletes / sports people leaping through air.</w:t>
      </w:r>
    </w:p>
    <w:p w14:paraId="5C90F825" w14:textId="77777777" w:rsidR="006941D2" w:rsidRPr="006941D2" w:rsidRDefault="006941D2" w:rsidP="006941D2">
      <w:pPr>
        <w:rPr>
          <w:rFonts w:ascii="Times New Roman" w:eastAsia="Times New Roman" w:hAnsi="Times New Roman" w:cs="Times New Roman"/>
          <w:sz w:val="20"/>
        </w:rPr>
      </w:pPr>
      <w:r w:rsidRPr="006941D2">
        <w:rPr>
          <w:rFonts w:ascii="Arial" w:eastAsia="Times New Roman" w:hAnsi="Arial" w:cs="Arial"/>
          <w:b/>
          <w:bCs/>
          <w:color w:val="2A2A2A"/>
          <w:sz w:val="20"/>
          <w:szCs w:val="27"/>
          <w:shd w:val="clear" w:color="auto" w:fill="F6F0E7"/>
        </w:rPr>
        <w:t>Shade</w:t>
      </w:r>
    </w:p>
    <w:p w14:paraId="408C7916" w14:textId="77777777" w:rsidR="006941D2" w:rsidRPr="006941D2" w:rsidRDefault="006941D2" w:rsidP="006941D2">
      <w:pPr>
        <w:numPr>
          <w:ilvl w:val="0"/>
          <w:numId w:val="10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An intricate still life that creates shadows which become an integral element of the composition;</w:t>
      </w:r>
    </w:p>
    <w:p w14:paraId="680E0C11" w14:textId="77777777" w:rsidR="006941D2" w:rsidRPr="006941D2" w:rsidRDefault="006941D2" w:rsidP="006941D2">
      <w:pPr>
        <w:numPr>
          <w:ilvl w:val="0"/>
          <w:numId w:val="10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Translucent sculptures;</w:t>
      </w:r>
    </w:p>
    <w:p w14:paraId="7DF1E886" w14:textId="77777777" w:rsidR="006941D2" w:rsidRPr="006941D2" w:rsidRDefault="006941D2" w:rsidP="006941D2">
      <w:pPr>
        <w:numPr>
          <w:ilvl w:val="0"/>
          <w:numId w:val="10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Images containing only shadow (without the source object);</w:t>
      </w:r>
    </w:p>
    <w:p w14:paraId="447262A7" w14:textId="77777777" w:rsidR="006941D2" w:rsidRPr="006941D2" w:rsidRDefault="006941D2" w:rsidP="006941D2">
      <w:pPr>
        <w:numPr>
          <w:ilvl w:val="0"/>
          <w:numId w:val="10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Woven shadows;</w:t>
      </w:r>
    </w:p>
    <w:p w14:paraId="733F71D0" w14:textId="77777777" w:rsidR="006941D2" w:rsidRPr="006941D2" w:rsidRDefault="006941D2" w:rsidP="006941D2">
      <w:pPr>
        <w:numPr>
          <w:ilvl w:val="0"/>
          <w:numId w:val="10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Overlapping shadows from multiple light sources;</w:t>
      </w:r>
    </w:p>
    <w:p w14:paraId="63FE2DE6" w14:textId="77777777" w:rsidR="006941D2" w:rsidRPr="006941D2" w:rsidRDefault="006941D2" w:rsidP="006941D2">
      <w:pPr>
        <w:numPr>
          <w:ilvl w:val="0"/>
          <w:numId w:val="10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Shadows that are not of the object shown;</w:t>
      </w:r>
    </w:p>
    <w:p w14:paraId="2933BBC7" w14:textId="77777777" w:rsidR="006941D2" w:rsidRPr="006941D2" w:rsidRDefault="006941D2" w:rsidP="006941D2">
      <w:pPr>
        <w:numPr>
          <w:ilvl w:val="0"/>
          <w:numId w:val="10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 dark alleyway or other location where the lighting conditions are dramatic;</w:t>
      </w:r>
    </w:p>
    <w:p w14:paraId="40B7985C" w14:textId="77777777" w:rsidR="006941D2" w:rsidRPr="006941D2" w:rsidRDefault="006941D2" w:rsidP="006941D2">
      <w:pPr>
        <w:numPr>
          <w:ilvl w:val="0"/>
          <w:numId w:val="10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Photographs of paper sculptures: artificial manipulation of form to explore light and shadow;</w:t>
      </w:r>
    </w:p>
    <w:p w14:paraId="5E5CDDCF" w14:textId="77777777" w:rsidR="006941D2" w:rsidRPr="006941D2" w:rsidRDefault="006941D2" w:rsidP="006941D2">
      <w:pPr>
        <w:numPr>
          <w:ilvl w:val="0"/>
          <w:numId w:val="10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Skin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colour</w:t>
      </w:r>
      <w:proofErr w:type="spellEnd"/>
      <w:r w:rsidRPr="006941D2">
        <w:rPr>
          <w:rFonts w:ascii="Arial" w:eastAsia="Times New Roman" w:hAnsi="Arial" w:cs="Arial"/>
          <w:color w:val="2A2A2A"/>
          <w:sz w:val="20"/>
          <w:szCs w:val="27"/>
        </w:rPr>
        <w:t>;</w:t>
      </w:r>
    </w:p>
    <w:p w14:paraId="2BB6269E" w14:textId="77777777" w:rsidR="006941D2" w:rsidRPr="006941D2" w:rsidRDefault="006941D2" w:rsidP="006941D2">
      <w:pPr>
        <w:numPr>
          <w:ilvl w:val="0"/>
          <w:numId w:val="10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A monochromatic subject, with the emphasis on tone (light &amp; shade) rather than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colour</w:t>
      </w:r>
      <w:proofErr w:type="spellEnd"/>
      <w:r w:rsidRPr="006941D2">
        <w:rPr>
          <w:rFonts w:ascii="Arial" w:eastAsia="Times New Roman" w:hAnsi="Arial" w:cs="Arial"/>
          <w:color w:val="2A2A2A"/>
          <w:sz w:val="20"/>
          <w:szCs w:val="27"/>
        </w:rPr>
        <w:t>;</w:t>
      </w:r>
    </w:p>
    <w:p w14:paraId="05F43BC4" w14:textId="77777777" w:rsidR="006941D2" w:rsidRPr="006941D2" w:rsidRDefault="006941D2" w:rsidP="006941D2">
      <w:pPr>
        <w:numPr>
          <w:ilvl w:val="0"/>
          <w:numId w:val="10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Sunhats and sunscreen / skin cancer;</w:t>
      </w:r>
    </w:p>
    <w:p w14:paraId="05A582CF" w14:textId="77777777" w:rsidR="006941D2" w:rsidRPr="006941D2" w:rsidRDefault="006941D2" w:rsidP="006941D2">
      <w:pPr>
        <w:numPr>
          <w:ilvl w:val="0"/>
          <w:numId w:val="10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Buildings with visible shading screens built into the facade.</w:t>
      </w:r>
    </w:p>
    <w:p w14:paraId="3997DFF2" w14:textId="77777777" w:rsidR="006941D2" w:rsidRPr="006941D2" w:rsidRDefault="006941D2" w:rsidP="006941D2">
      <w:pPr>
        <w:rPr>
          <w:rFonts w:ascii="Times New Roman" w:eastAsia="Times New Roman" w:hAnsi="Times New Roman" w:cs="Times New Roman"/>
          <w:sz w:val="20"/>
        </w:rPr>
      </w:pPr>
      <w:r w:rsidRPr="006941D2">
        <w:rPr>
          <w:rFonts w:ascii="Arial" w:eastAsia="Times New Roman" w:hAnsi="Arial" w:cs="Arial"/>
          <w:b/>
          <w:bCs/>
          <w:color w:val="2A2A2A"/>
          <w:sz w:val="20"/>
          <w:szCs w:val="27"/>
          <w:shd w:val="clear" w:color="auto" w:fill="F6F0E7"/>
        </w:rPr>
        <w:t>Icons</w:t>
      </w:r>
    </w:p>
    <w:p w14:paraId="127708DB" w14:textId="77777777" w:rsidR="006941D2" w:rsidRPr="006941D2" w:rsidRDefault="006941D2" w:rsidP="006941D2">
      <w:pPr>
        <w:numPr>
          <w:ilvl w:val="0"/>
          <w:numId w:val="11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Toilet symbols in airports with crowds of people of multiple ethnicities (i.e. icons communicating without language);</w:t>
      </w:r>
    </w:p>
    <w:p w14:paraId="7B9B6709" w14:textId="77777777" w:rsidR="006941D2" w:rsidRPr="006941D2" w:rsidRDefault="006941D2" w:rsidP="006941D2">
      <w:pPr>
        <w:numPr>
          <w:ilvl w:val="0"/>
          <w:numId w:val="11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An absurd aspect of a pop star’s life;</w:t>
      </w:r>
    </w:p>
    <w:p w14:paraId="13CCCE4A" w14:textId="77777777" w:rsidR="006941D2" w:rsidRPr="006941D2" w:rsidRDefault="006941D2" w:rsidP="006941D2">
      <w:pPr>
        <w:numPr>
          <w:ilvl w:val="0"/>
          <w:numId w:val="11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The worship of a pop star by an ordinary teen (posters peeling off a crowded bedroom wall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etc</w:t>
      </w:r>
      <w:proofErr w:type="spellEnd"/>
      <w:r w:rsidRPr="006941D2">
        <w:rPr>
          <w:rFonts w:ascii="Arial" w:eastAsia="Times New Roman" w:hAnsi="Arial" w:cs="Arial"/>
          <w:color w:val="2A2A2A"/>
          <w:sz w:val="20"/>
          <w:szCs w:val="27"/>
        </w:rPr>
        <w:t>);</w:t>
      </w:r>
    </w:p>
    <w:p w14:paraId="3312B6D7" w14:textId="77777777" w:rsidR="006941D2" w:rsidRPr="006941D2" w:rsidRDefault="006941D2" w:rsidP="006941D2">
      <w:pPr>
        <w:numPr>
          <w:ilvl w:val="0"/>
          <w:numId w:val="11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Religious icons – relevance in a modern world;</w:t>
      </w:r>
    </w:p>
    <w:p w14:paraId="6FFD144B" w14:textId="77777777" w:rsidR="006941D2" w:rsidRPr="006941D2" w:rsidRDefault="006941D2" w:rsidP="006941D2">
      <w:pPr>
        <w:numPr>
          <w:ilvl w:val="0"/>
          <w:numId w:val="11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Someone using icons to communicate;</w:t>
      </w:r>
    </w:p>
    <w:p w14:paraId="5B00784E" w14:textId="77777777" w:rsidR="006941D2" w:rsidRPr="006941D2" w:rsidRDefault="006941D2" w:rsidP="006941D2">
      <w:pPr>
        <w:numPr>
          <w:ilvl w:val="0"/>
          <w:numId w:val="11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The lie of the icon: a pop star with a public image that is nothing like they really are;</w:t>
      </w:r>
    </w:p>
    <w:p w14:paraId="3C143A4D" w14:textId="77777777" w:rsidR="006941D2" w:rsidRPr="006941D2" w:rsidRDefault="006941D2" w:rsidP="006941D2">
      <w:pPr>
        <w:numPr>
          <w:ilvl w:val="0"/>
          <w:numId w:val="11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Sex symbols: the disparity between ‘real’ bodies and those portrayed in magazines…</w:t>
      </w:r>
      <w:bookmarkStart w:id="0" w:name="_GoBack"/>
      <w:bookmarkEnd w:id="0"/>
    </w:p>
    <w:p w14:paraId="6F0D8060" w14:textId="77777777" w:rsidR="006941D2" w:rsidRPr="006941D2" w:rsidRDefault="006941D2" w:rsidP="006941D2">
      <w:pPr>
        <w:rPr>
          <w:rFonts w:ascii="Times New Roman" w:eastAsia="Times New Roman" w:hAnsi="Times New Roman" w:cs="Times New Roman"/>
          <w:sz w:val="20"/>
        </w:rPr>
      </w:pPr>
      <w:r w:rsidRPr="006941D2">
        <w:rPr>
          <w:rFonts w:ascii="Arial" w:eastAsia="Times New Roman" w:hAnsi="Arial" w:cs="Arial"/>
          <w:b/>
          <w:bCs/>
          <w:color w:val="2A2A2A"/>
          <w:sz w:val="20"/>
          <w:szCs w:val="27"/>
          <w:shd w:val="clear" w:color="auto" w:fill="F6F0E7"/>
        </w:rPr>
        <w:t>Memorabilia</w:t>
      </w:r>
    </w:p>
    <w:p w14:paraId="7402CBFF" w14:textId="77777777" w:rsidR="006941D2" w:rsidRPr="006941D2" w:rsidRDefault="006941D2" w:rsidP="006941D2">
      <w:pPr>
        <w:numPr>
          <w:ilvl w:val="0"/>
          <w:numId w:val="1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An obsessed fan’s memorabilia collection relating to a particular famous person;</w:t>
      </w:r>
    </w:p>
    <w:p w14:paraId="2A58EFD9" w14:textId="77777777" w:rsidR="006941D2" w:rsidRPr="006941D2" w:rsidRDefault="006941D2" w:rsidP="006941D2">
      <w:pPr>
        <w:numPr>
          <w:ilvl w:val="0"/>
          <w:numId w:val="1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Memorabilia related to a famous wedding (i.e. Prince Charlies and Diana);</w:t>
      </w:r>
    </w:p>
    <w:p w14:paraId="30F61533" w14:textId="77777777" w:rsidR="006941D2" w:rsidRPr="006941D2" w:rsidRDefault="006941D2" w:rsidP="006941D2">
      <w:pPr>
        <w:numPr>
          <w:ilvl w:val="0"/>
          <w:numId w:val="1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 collection of tacky plastic characters from a particular film, that lie forgotten and dusty in the bottom of a box;</w:t>
      </w:r>
    </w:p>
    <w:p w14:paraId="6B98164C" w14:textId="77777777" w:rsidR="006941D2" w:rsidRPr="006941D2" w:rsidRDefault="006941D2" w:rsidP="006941D2">
      <w:pPr>
        <w:numPr>
          <w:ilvl w:val="0"/>
          <w:numId w:val="1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War memorabilia, interspersed with photographs.</w:t>
      </w:r>
    </w:p>
    <w:p w14:paraId="449C5A78" w14:textId="77777777" w:rsidR="006941D2" w:rsidRPr="006941D2" w:rsidRDefault="006941D2" w:rsidP="006941D2">
      <w:pPr>
        <w:numPr>
          <w:ilvl w:val="0"/>
          <w:numId w:val="1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i/>
          <w:iCs/>
          <w:color w:val="2A2A2A"/>
          <w:sz w:val="20"/>
          <w:szCs w:val="27"/>
        </w:rPr>
        <w:t>Note: See some of the comments below for more ideas related to this Art exam topic</w:t>
      </w:r>
      <w:r w:rsidRPr="006941D2">
        <w:rPr>
          <w:rFonts w:ascii="Arial" w:eastAsia="Times New Roman" w:hAnsi="Arial" w:cs="Arial"/>
          <w:color w:val="2A2A2A"/>
          <w:sz w:val="20"/>
          <w:szCs w:val="27"/>
        </w:rPr>
        <w:t>.</w:t>
      </w:r>
    </w:p>
    <w:p w14:paraId="3D4786FC" w14:textId="77777777" w:rsidR="006941D2" w:rsidRPr="006941D2" w:rsidRDefault="006941D2" w:rsidP="006941D2">
      <w:pPr>
        <w:rPr>
          <w:rFonts w:ascii="Times New Roman" w:eastAsia="Times New Roman" w:hAnsi="Times New Roman" w:cs="Times New Roman"/>
          <w:sz w:val="20"/>
        </w:rPr>
      </w:pPr>
      <w:r w:rsidRPr="006941D2">
        <w:rPr>
          <w:rFonts w:ascii="Arial" w:eastAsia="Times New Roman" w:hAnsi="Arial" w:cs="Arial"/>
          <w:b/>
          <w:bCs/>
          <w:color w:val="2A2A2A"/>
          <w:sz w:val="20"/>
          <w:szCs w:val="27"/>
          <w:shd w:val="clear" w:color="auto" w:fill="F6F0E7"/>
        </w:rPr>
        <w:t>Neon</w:t>
      </w:r>
    </w:p>
    <w:p w14:paraId="7C123FC5" w14:textId="77777777" w:rsidR="006941D2" w:rsidRPr="006941D2" w:rsidRDefault="006941D2" w:rsidP="006941D2">
      <w:pPr>
        <w:numPr>
          <w:ilvl w:val="0"/>
          <w:numId w:val="1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‘Sleazy’ signs from a dodgy part of town…with litter / other traces of human life / dark alleyways underneath;</w:t>
      </w:r>
    </w:p>
    <w:p w14:paraId="63255AAE" w14:textId="77777777" w:rsidR="006941D2" w:rsidRPr="006941D2" w:rsidRDefault="006941D2" w:rsidP="006941D2">
      <w:pPr>
        <w:numPr>
          <w:ilvl w:val="0"/>
          <w:numId w:val="1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proofErr w:type="gram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A</w:t>
      </w:r>
      <w:proofErr w:type="gramEnd"/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 inner cityscape crowded with brightly lit signs – perhaps exploring things to do with the clutter of human life / overpopulation of space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etc</w:t>
      </w:r>
      <w:proofErr w:type="spellEnd"/>
      <w:r w:rsidRPr="006941D2">
        <w:rPr>
          <w:rFonts w:ascii="Arial" w:eastAsia="Times New Roman" w:hAnsi="Arial" w:cs="Arial"/>
          <w:color w:val="2A2A2A"/>
          <w:sz w:val="20"/>
          <w:szCs w:val="27"/>
        </w:rPr>
        <w:t>;</w:t>
      </w:r>
    </w:p>
    <w:p w14:paraId="2B14B7A1" w14:textId="77777777" w:rsidR="006941D2" w:rsidRPr="006941D2" w:rsidRDefault="006941D2" w:rsidP="006941D2">
      <w:pPr>
        <w:numPr>
          <w:ilvl w:val="0"/>
          <w:numId w:val="1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proofErr w:type="gram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An</w:t>
      </w:r>
      <w:proofErr w:type="gramEnd"/>
      <w:r w:rsidRPr="006941D2">
        <w:rPr>
          <w:rFonts w:ascii="Arial" w:eastAsia="Times New Roman" w:hAnsi="Arial" w:cs="Arial"/>
          <w:color w:val="2A2A2A"/>
          <w:sz w:val="20"/>
          <w:szCs w:val="27"/>
        </w:rPr>
        <w:t> decrepit sign (on an entertainment park or tired motel, for example) with broken bulbs / peeling paint;</w:t>
      </w:r>
    </w:p>
    <w:p w14:paraId="54D55CFA" w14:textId="77777777" w:rsidR="006941D2" w:rsidRPr="006941D2" w:rsidRDefault="006941D2" w:rsidP="006941D2">
      <w:pPr>
        <w:numPr>
          <w:ilvl w:val="0"/>
          <w:numId w:val="1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Disassembling old neon signs and reassembling different signs together in tongue-and-cheek ways;</w:t>
      </w:r>
    </w:p>
    <w:p w14:paraId="185CB339" w14:textId="77777777" w:rsidR="006941D2" w:rsidRPr="006941D2" w:rsidRDefault="006941D2" w:rsidP="006941D2">
      <w:pPr>
        <w:numPr>
          <w:ilvl w:val="0"/>
          <w:numId w:val="1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Inspiration drawn from the Neon Boneyard – where old neon signs go to die (part of the Neon Museum);</w:t>
      </w:r>
    </w:p>
    <w:p w14:paraId="3754415D" w14:textId="77777777" w:rsidR="006941D2" w:rsidRPr="006941D2" w:rsidRDefault="006941D2" w:rsidP="006941D2">
      <w:pPr>
        <w:numPr>
          <w:ilvl w:val="0"/>
          <w:numId w:val="1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Focusing on the eye-catching aspect of neon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colour</w:t>
      </w:r>
      <w:proofErr w:type="spellEnd"/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 to draw attention to unexpected subjects…</w:t>
      </w:r>
    </w:p>
    <w:p w14:paraId="365C5458" w14:textId="77777777" w:rsidR="006941D2" w:rsidRPr="006941D2" w:rsidRDefault="006941D2" w:rsidP="006941D2">
      <w:pPr>
        <w:rPr>
          <w:rFonts w:ascii="Times New Roman" w:eastAsia="Times New Roman" w:hAnsi="Times New Roman" w:cs="Times New Roman"/>
          <w:sz w:val="20"/>
        </w:rPr>
      </w:pPr>
      <w:r w:rsidRPr="006941D2">
        <w:rPr>
          <w:rFonts w:ascii="Arial" w:eastAsia="Times New Roman" w:hAnsi="Arial" w:cs="Arial"/>
          <w:b/>
          <w:bCs/>
          <w:color w:val="2A2A2A"/>
          <w:sz w:val="20"/>
          <w:szCs w:val="27"/>
          <w:shd w:val="clear" w:color="auto" w:fill="F6F0E7"/>
        </w:rPr>
        <w:t>Playing</w:t>
      </w:r>
    </w:p>
    <w:p w14:paraId="0F1C795B" w14:textId="77777777" w:rsidR="006941D2" w:rsidRPr="006941D2" w:rsidRDefault="006941D2" w:rsidP="006941D2">
      <w:pPr>
        <w:numPr>
          <w:ilvl w:val="0"/>
          <w:numId w:val="14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Young children playing with toys;</w:t>
      </w:r>
    </w:p>
    <w:p w14:paraId="5268532D" w14:textId="77777777" w:rsidR="006941D2" w:rsidRPr="006941D2" w:rsidRDefault="006941D2" w:rsidP="006941D2">
      <w:pPr>
        <w:numPr>
          <w:ilvl w:val="0"/>
          <w:numId w:val="14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 family playing a card or board game;</w:t>
      </w:r>
    </w:p>
    <w:p w14:paraId="074BCB41" w14:textId="77777777" w:rsidR="006941D2" w:rsidRPr="006941D2" w:rsidRDefault="006941D2" w:rsidP="006941D2">
      <w:pPr>
        <w:numPr>
          <w:ilvl w:val="0"/>
          <w:numId w:val="14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Playing in water – or at the beach, with a bucket and spade in the sand;</w:t>
      </w:r>
    </w:p>
    <w:p w14:paraId="01C1314B" w14:textId="77777777" w:rsidR="006941D2" w:rsidRPr="006941D2" w:rsidRDefault="006941D2" w:rsidP="006941D2">
      <w:pPr>
        <w:numPr>
          <w:ilvl w:val="0"/>
          <w:numId w:val="14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Sports – competitive playing;</w:t>
      </w:r>
    </w:p>
    <w:p w14:paraId="6B8CB1F5" w14:textId="77777777" w:rsidR="006941D2" w:rsidRPr="006941D2" w:rsidRDefault="006941D2" w:rsidP="006941D2">
      <w:pPr>
        <w:numPr>
          <w:ilvl w:val="0"/>
          <w:numId w:val="14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‘Playing the field’;</w:t>
      </w:r>
    </w:p>
    <w:p w14:paraId="0F93E830" w14:textId="77777777" w:rsidR="006941D2" w:rsidRPr="006941D2" w:rsidRDefault="006941D2" w:rsidP="006941D2">
      <w:pPr>
        <w:numPr>
          <w:ilvl w:val="0"/>
          <w:numId w:val="14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Dress up games;</w:t>
      </w:r>
    </w:p>
    <w:p w14:paraId="383F3E4C" w14:textId="77777777" w:rsidR="006941D2" w:rsidRPr="006941D2" w:rsidRDefault="006941D2" w:rsidP="006941D2">
      <w:pPr>
        <w:numPr>
          <w:ilvl w:val="0"/>
          <w:numId w:val="14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 young child putting up make-up in the mirror (playing at the imitation of adults);</w:t>
      </w:r>
    </w:p>
    <w:p w14:paraId="6D45C0AC" w14:textId="77777777" w:rsidR="006941D2" w:rsidRPr="006941D2" w:rsidRDefault="006941D2" w:rsidP="006941D2">
      <w:pPr>
        <w:numPr>
          <w:ilvl w:val="0"/>
          <w:numId w:val="14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Wendy houses;</w:t>
      </w:r>
    </w:p>
    <w:p w14:paraId="27FD893C" w14:textId="77777777" w:rsidR="006941D2" w:rsidRPr="006941D2" w:rsidRDefault="006941D2" w:rsidP="006941D2">
      <w:pPr>
        <w:numPr>
          <w:ilvl w:val="0"/>
          <w:numId w:val="14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An early childhood education scene;</w:t>
      </w:r>
    </w:p>
    <w:p w14:paraId="44869B4A" w14:textId="77777777" w:rsidR="006941D2" w:rsidRPr="006941D2" w:rsidRDefault="006941D2" w:rsidP="006941D2">
      <w:pPr>
        <w:numPr>
          <w:ilvl w:val="0"/>
          <w:numId w:val="14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Playing gone wrong: an injured child / fighting children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etc</w:t>
      </w:r>
      <w:proofErr w:type="spellEnd"/>
      <w:r w:rsidRPr="006941D2">
        <w:rPr>
          <w:rFonts w:ascii="Arial" w:eastAsia="Times New Roman" w:hAnsi="Arial" w:cs="Arial"/>
          <w:color w:val="2A2A2A"/>
          <w:sz w:val="20"/>
          <w:szCs w:val="27"/>
        </w:rPr>
        <w:t>…</w:t>
      </w:r>
    </w:p>
    <w:p w14:paraId="7B002D36" w14:textId="77777777" w:rsidR="006941D2" w:rsidRPr="006941D2" w:rsidRDefault="006941D2" w:rsidP="006941D2">
      <w:pPr>
        <w:rPr>
          <w:rFonts w:ascii="Times New Roman" w:eastAsia="Times New Roman" w:hAnsi="Times New Roman" w:cs="Times New Roman"/>
          <w:sz w:val="20"/>
        </w:rPr>
      </w:pPr>
      <w:r w:rsidRPr="006941D2">
        <w:rPr>
          <w:rFonts w:ascii="Arial" w:eastAsia="Times New Roman" w:hAnsi="Arial" w:cs="Arial"/>
          <w:b/>
          <w:bCs/>
          <w:color w:val="2A2A2A"/>
          <w:sz w:val="20"/>
          <w:szCs w:val="27"/>
          <w:shd w:val="clear" w:color="auto" w:fill="F6F0E7"/>
        </w:rPr>
        <w:t>Folding Structures</w:t>
      </w:r>
    </w:p>
    <w:p w14:paraId="50D36DD2" w14:textId="77777777" w:rsidR="006941D2" w:rsidRPr="006941D2" w:rsidRDefault="006941D2" w:rsidP="006941D2">
      <w:pPr>
        <w:numPr>
          <w:ilvl w:val="0"/>
          <w:numId w:val="15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Origami;</w:t>
      </w:r>
    </w:p>
    <w:p w14:paraId="5A28FF35" w14:textId="77777777" w:rsidR="006941D2" w:rsidRPr="006941D2" w:rsidRDefault="006941D2" w:rsidP="006941D2">
      <w:pPr>
        <w:numPr>
          <w:ilvl w:val="0"/>
          <w:numId w:val="15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Paper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aeroplanes</w:t>
      </w:r>
      <w:proofErr w:type="spellEnd"/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 (see Christina Empedocles and Ali Page)</w:t>
      </w:r>
    </w:p>
    <w:p w14:paraId="71D38000" w14:textId="77777777" w:rsidR="006941D2" w:rsidRPr="006941D2" w:rsidRDefault="006941D2" w:rsidP="006941D2">
      <w:pPr>
        <w:numPr>
          <w:ilvl w:val="0"/>
          <w:numId w:val="15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Paper bags (see the painting below by Karen Appleton)</w:t>
      </w:r>
    </w:p>
    <w:p w14:paraId="59E2617B" w14:textId="77777777" w:rsidR="006941D2" w:rsidRPr="006941D2" w:rsidRDefault="006941D2" w:rsidP="006941D2">
      <w:pPr>
        <w:numPr>
          <w:ilvl w:val="0"/>
          <w:numId w:val="15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Architectural models;</w:t>
      </w:r>
    </w:p>
    <w:p w14:paraId="5CC291A9" w14:textId="77777777" w:rsidR="006941D2" w:rsidRPr="006941D2" w:rsidRDefault="006941D2" w:rsidP="006941D2">
      <w:pPr>
        <w:numPr>
          <w:ilvl w:val="0"/>
          <w:numId w:val="15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Folding architectural structures;</w:t>
      </w:r>
    </w:p>
    <w:p w14:paraId="2F5AE267" w14:textId="77777777" w:rsidR="006941D2" w:rsidRPr="006941D2" w:rsidRDefault="006941D2" w:rsidP="006941D2">
      <w:pPr>
        <w:numPr>
          <w:ilvl w:val="0"/>
          <w:numId w:val="15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Tents;</w:t>
      </w:r>
    </w:p>
    <w:p w14:paraId="4CAC535F" w14:textId="77777777" w:rsidR="006941D2" w:rsidRPr="006941D2" w:rsidRDefault="006941D2" w:rsidP="006941D2">
      <w:pPr>
        <w:numPr>
          <w:ilvl w:val="0"/>
          <w:numId w:val="15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Beach chairs;</w:t>
      </w:r>
    </w:p>
    <w:p w14:paraId="0A074812" w14:textId="77777777" w:rsidR="006941D2" w:rsidRPr="006941D2" w:rsidRDefault="006941D2" w:rsidP="006941D2">
      <w:pPr>
        <w:numPr>
          <w:ilvl w:val="0"/>
          <w:numId w:val="15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Weaving.</w:t>
      </w:r>
    </w:p>
    <w:p w14:paraId="546484DF" w14:textId="77777777" w:rsidR="006941D2" w:rsidRPr="006941D2" w:rsidRDefault="006941D2" w:rsidP="006941D2">
      <w:pPr>
        <w:rPr>
          <w:rFonts w:ascii="Times New Roman" w:eastAsia="Times New Roman" w:hAnsi="Times New Roman" w:cs="Times New Roman"/>
          <w:sz w:val="20"/>
        </w:rPr>
      </w:pPr>
      <w:r w:rsidRPr="006941D2">
        <w:rPr>
          <w:rFonts w:ascii="Arial" w:eastAsia="Times New Roman" w:hAnsi="Arial" w:cs="Arial"/>
          <w:b/>
          <w:bCs/>
          <w:color w:val="2A2A2A"/>
          <w:sz w:val="20"/>
          <w:szCs w:val="27"/>
          <w:shd w:val="clear" w:color="auto" w:fill="F6F0E7"/>
        </w:rPr>
        <w:t>Journey</w:t>
      </w:r>
    </w:p>
    <w:p w14:paraId="2F4A50E7" w14:textId="77777777" w:rsidR="006941D2" w:rsidRPr="006941D2" w:rsidRDefault="006941D2" w:rsidP="006941D2">
      <w:pPr>
        <w:numPr>
          <w:ilvl w:val="0"/>
          <w:numId w:val="1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A physical journey from a particular destination to another (i.e. the mundane drive between your home and school…seeing beauty in the ordinary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etc</w:t>
      </w:r>
      <w:proofErr w:type="spellEnd"/>
      <w:r w:rsidRPr="006941D2">
        <w:rPr>
          <w:rFonts w:ascii="Arial" w:eastAsia="Times New Roman" w:hAnsi="Arial" w:cs="Arial"/>
          <w:color w:val="2A2A2A"/>
          <w:sz w:val="20"/>
          <w:szCs w:val="27"/>
        </w:rPr>
        <w:t>; your first visit to see something that moved you);</w:t>
      </w:r>
    </w:p>
    <w:p w14:paraId="510E8B5A" w14:textId="77777777" w:rsidR="006941D2" w:rsidRPr="006941D2" w:rsidRDefault="006941D2" w:rsidP="006941D2">
      <w:pPr>
        <w:numPr>
          <w:ilvl w:val="0"/>
          <w:numId w:val="1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The transformational journey from old to new (old structure demolished for something new / old technology making way for new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etc</w:t>
      </w:r>
      <w:proofErr w:type="spellEnd"/>
      <w:r w:rsidRPr="006941D2">
        <w:rPr>
          <w:rFonts w:ascii="Arial" w:eastAsia="Times New Roman" w:hAnsi="Arial" w:cs="Arial"/>
          <w:color w:val="2A2A2A"/>
          <w:sz w:val="20"/>
          <w:szCs w:val="27"/>
        </w:rPr>
        <w:t>);</w:t>
      </w:r>
    </w:p>
    <w:p w14:paraId="3604E8F1" w14:textId="77777777" w:rsidR="006941D2" w:rsidRPr="006941D2" w:rsidRDefault="006941D2" w:rsidP="006941D2">
      <w:pPr>
        <w:numPr>
          <w:ilvl w:val="0"/>
          <w:numId w:val="1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 journey through time, such as a person aging / physical changes, or a record of memorable occasions in a life;</w:t>
      </w:r>
    </w:p>
    <w:p w14:paraId="756938F1" w14:textId="77777777" w:rsidR="006941D2" w:rsidRPr="006941D2" w:rsidRDefault="006941D2" w:rsidP="006941D2">
      <w:pPr>
        <w:numPr>
          <w:ilvl w:val="0"/>
          <w:numId w:val="1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Childhood to adulthood;</w:t>
      </w:r>
    </w:p>
    <w:p w14:paraId="60BA7C1F" w14:textId="77777777" w:rsidR="006941D2" w:rsidRPr="006941D2" w:rsidRDefault="006941D2" w:rsidP="006941D2">
      <w:pPr>
        <w:numPr>
          <w:ilvl w:val="0"/>
          <w:numId w:val="1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Getting through an emotional circumstance, such as a loved one passing away or overcoming illness;</w:t>
      </w:r>
    </w:p>
    <w:p w14:paraId="6D3893CA" w14:textId="77777777" w:rsidR="006941D2" w:rsidRPr="006941D2" w:rsidRDefault="006941D2" w:rsidP="006941D2">
      <w:pPr>
        <w:numPr>
          <w:ilvl w:val="0"/>
          <w:numId w:val="1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Conception/pregnancy/birth;</w:t>
      </w:r>
    </w:p>
    <w:p w14:paraId="2E8AA71E" w14:textId="77777777" w:rsidR="006941D2" w:rsidRPr="006941D2" w:rsidRDefault="006941D2" w:rsidP="006941D2">
      <w:pPr>
        <w:numPr>
          <w:ilvl w:val="0"/>
          <w:numId w:val="1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A miniature </w:t>
      </w:r>
      <w:proofErr w:type="gram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journey  (</w:t>
      </w:r>
      <w:proofErr w:type="gramEnd"/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i.e. walking down your garden path – with viewpoint at your feet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etc</w:t>
      </w:r>
      <w:proofErr w:type="spellEnd"/>
      <w:r w:rsidRPr="006941D2">
        <w:rPr>
          <w:rFonts w:ascii="Arial" w:eastAsia="Times New Roman" w:hAnsi="Arial" w:cs="Arial"/>
          <w:color w:val="2A2A2A"/>
          <w:sz w:val="20"/>
          <w:szCs w:val="27"/>
        </w:rPr>
        <w:t>; brushing your teeth in the morning – the journey from arrival at the sink to bright white smile);</w:t>
      </w:r>
    </w:p>
    <w:p w14:paraId="1839F1C2" w14:textId="77777777" w:rsidR="006941D2" w:rsidRPr="006941D2" w:rsidRDefault="006941D2" w:rsidP="006941D2">
      <w:pPr>
        <w:numPr>
          <w:ilvl w:val="0"/>
          <w:numId w:val="1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Achieving a goal;</w:t>
      </w:r>
    </w:p>
    <w:p w14:paraId="01FC5A60" w14:textId="77777777" w:rsidR="006941D2" w:rsidRPr="006941D2" w:rsidRDefault="006941D2" w:rsidP="006941D2">
      <w:pPr>
        <w:numPr>
          <w:ilvl w:val="0"/>
          <w:numId w:val="1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An academic journey – through school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etc</w:t>
      </w:r>
      <w:proofErr w:type="spellEnd"/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 (ambition / academic goals / failure / success / test papers / assignments / grades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etc</w:t>
      </w:r>
      <w:proofErr w:type="spellEnd"/>
      <w:r w:rsidRPr="006941D2">
        <w:rPr>
          <w:rFonts w:ascii="Arial" w:eastAsia="Times New Roman" w:hAnsi="Arial" w:cs="Arial"/>
          <w:color w:val="2A2A2A"/>
          <w:sz w:val="20"/>
          <w:szCs w:val="27"/>
        </w:rPr>
        <w:t>…as in the hurdles you need to get to university);</w:t>
      </w:r>
    </w:p>
    <w:p w14:paraId="4923BF82" w14:textId="77777777" w:rsidR="006941D2" w:rsidRPr="006941D2" w:rsidRDefault="006941D2" w:rsidP="006941D2">
      <w:pPr>
        <w:numPr>
          <w:ilvl w:val="0"/>
          <w:numId w:val="1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On a bus or a plane or a train;</w:t>
      </w:r>
    </w:p>
    <w:p w14:paraId="7B76C5A0" w14:textId="77777777" w:rsidR="006941D2" w:rsidRPr="006941D2" w:rsidRDefault="006941D2" w:rsidP="006941D2">
      <w:pPr>
        <w:numPr>
          <w:ilvl w:val="0"/>
          <w:numId w:val="1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Memorabilia related to a particular journey (i.e. an overseas trip);</w:t>
      </w:r>
    </w:p>
    <w:p w14:paraId="16889572" w14:textId="77777777" w:rsidR="006941D2" w:rsidRPr="006941D2" w:rsidRDefault="006941D2" w:rsidP="006941D2">
      <w:pPr>
        <w:numPr>
          <w:ilvl w:val="0"/>
          <w:numId w:val="1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 still life made from tickets, maps, timetables;</w:t>
      </w:r>
    </w:p>
    <w:p w14:paraId="10D9F5E2" w14:textId="77777777" w:rsidR="006941D2" w:rsidRPr="006941D2" w:rsidRDefault="006941D2" w:rsidP="006941D2">
      <w:pPr>
        <w:numPr>
          <w:ilvl w:val="0"/>
          <w:numId w:val="1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The journey of an animal (i.e. a bird or fish, swimming upstream);</w:t>
      </w:r>
    </w:p>
    <w:p w14:paraId="14BA8CD0" w14:textId="77777777" w:rsidR="006941D2" w:rsidRPr="006941D2" w:rsidRDefault="006941D2" w:rsidP="006941D2">
      <w:pPr>
        <w:numPr>
          <w:ilvl w:val="0"/>
          <w:numId w:val="1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The journey of an insect walking a short distance over interesting surfaces;</w:t>
      </w:r>
    </w:p>
    <w:p w14:paraId="53B8B365" w14:textId="77777777" w:rsidR="006941D2" w:rsidRPr="006941D2" w:rsidRDefault="006941D2" w:rsidP="006941D2">
      <w:pPr>
        <w:numPr>
          <w:ilvl w:val="0"/>
          <w:numId w:val="16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Terrorism and the journey you will never forget.</w:t>
      </w:r>
    </w:p>
    <w:p w14:paraId="6FC70D7E" w14:textId="77777777" w:rsidR="006941D2" w:rsidRPr="006941D2" w:rsidRDefault="006941D2" w:rsidP="006941D2">
      <w:pPr>
        <w:rPr>
          <w:rFonts w:ascii="Times New Roman" w:eastAsia="Times New Roman" w:hAnsi="Times New Roman" w:cs="Times New Roman"/>
          <w:sz w:val="20"/>
        </w:rPr>
      </w:pPr>
      <w:r w:rsidRPr="006941D2">
        <w:rPr>
          <w:rFonts w:ascii="Arial" w:eastAsia="Times New Roman" w:hAnsi="Arial" w:cs="Arial"/>
          <w:b/>
          <w:bCs/>
          <w:color w:val="2A2A2A"/>
          <w:sz w:val="20"/>
          <w:szCs w:val="27"/>
          <w:shd w:val="clear" w:color="auto" w:fill="F6F0E7"/>
        </w:rPr>
        <w:t>Domestic</w:t>
      </w:r>
    </w:p>
    <w:p w14:paraId="425D98E1" w14:textId="77777777" w:rsidR="006941D2" w:rsidRPr="006941D2" w:rsidRDefault="006941D2" w:rsidP="006941D2">
      <w:pPr>
        <w:numPr>
          <w:ilvl w:val="0"/>
          <w:numId w:val="17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 family argument;</w:t>
      </w:r>
    </w:p>
    <w:p w14:paraId="1BBEBE31" w14:textId="77777777" w:rsidR="006941D2" w:rsidRPr="006941D2" w:rsidRDefault="006941D2" w:rsidP="006941D2">
      <w:pPr>
        <w:numPr>
          <w:ilvl w:val="0"/>
          <w:numId w:val="17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Domesticated cat or other animal;</w:t>
      </w:r>
    </w:p>
    <w:p w14:paraId="7F931817" w14:textId="77777777" w:rsidR="006941D2" w:rsidRPr="006941D2" w:rsidRDefault="006941D2" w:rsidP="006941D2">
      <w:pPr>
        <w:numPr>
          <w:ilvl w:val="0"/>
          <w:numId w:val="17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Domestic chores – focus on a mundane ordinary task such as doing the dishes (see Sylvia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Siddell</w:t>
      </w:r>
      <w:proofErr w:type="spellEnd"/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 and Jo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Bradney</w:t>
      </w:r>
      <w:proofErr w:type="spellEnd"/>
      <w:r w:rsidRPr="006941D2">
        <w:rPr>
          <w:rFonts w:ascii="Arial" w:eastAsia="Times New Roman" w:hAnsi="Arial" w:cs="Arial"/>
          <w:color w:val="2A2A2A"/>
          <w:sz w:val="20"/>
          <w:szCs w:val="27"/>
        </w:rPr>
        <w:t>);</w:t>
      </w:r>
    </w:p>
    <w:p w14:paraId="491036B2" w14:textId="77777777" w:rsidR="006941D2" w:rsidRPr="006941D2" w:rsidRDefault="006941D2" w:rsidP="006941D2">
      <w:pPr>
        <w:numPr>
          <w:ilvl w:val="0"/>
          <w:numId w:val="17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Housewives / the female role / feminism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etc</w:t>
      </w:r>
      <w:proofErr w:type="spellEnd"/>
      <w:r w:rsidRPr="006941D2">
        <w:rPr>
          <w:rFonts w:ascii="Arial" w:eastAsia="Times New Roman" w:hAnsi="Arial" w:cs="Arial"/>
          <w:color w:val="2A2A2A"/>
          <w:sz w:val="20"/>
          <w:szCs w:val="27"/>
        </w:rPr>
        <w:t>;</w:t>
      </w:r>
    </w:p>
    <w:p w14:paraId="0E0F2CC0" w14:textId="77777777" w:rsidR="006941D2" w:rsidRPr="006941D2" w:rsidRDefault="006941D2" w:rsidP="006941D2">
      <w:pPr>
        <w:numPr>
          <w:ilvl w:val="0"/>
          <w:numId w:val="17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hyperlink r:id="rId5" w:history="1">
        <w:r w:rsidRPr="006941D2">
          <w:rPr>
            <w:rFonts w:ascii="Arial" w:eastAsia="Times New Roman" w:hAnsi="Arial" w:cs="Arial"/>
            <w:color w:val="BD5353"/>
            <w:sz w:val="20"/>
            <w:szCs w:val="27"/>
            <w:u w:val="single"/>
          </w:rPr>
          <w:t>Wild versus Domestic</w:t>
        </w:r>
      </w:hyperlink>
      <w:r w:rsidRPr="006941D2">
        <w:rPr>
          <w:rFonts w:ascii="Arial" w:eastAsia="Times New Roman" w:hAnsi="Arial" w:cs="Arial"/>
          <w:color w:val="2A2A2A"/>
          <w:sz w:val="20"/>
          <w:szCs w:val="27"/>
        </w:rPr>
        <w:t>;</w:t>
      </w:r>
    </w:p>
    <w:p w14:paraId="77346C4E" w14:textId="77777777" w:rsidR="006941D2" w:rsidRPr="006941D2" w:rsidRDefault="006941D2" w:rsidP="006941D2">
      <w:pPr>
        <w:numPr>
          <w:ilvl w:val="0"/>
          <w:numId w:val="17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The ‘perfect’ home situation illusion and what bubbles below the surface…</w:t>
      </w:r>
    </w:p>
    <w:p w14:paraId="312BF322" w14:textId="77777777" w:rsidR="006941D2" w:rsidRPr="006941D2" w:rsidRDefault="006941D2" w:rsidP="006941D2">
      <w:pPr>
        <w:numPr>
          <w:ilvl w:val="0"/>
          <w:numId w:val="17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Domestic versus foreign / invading / other;</w:t>
      </w:r>
    </w:p>
    <w:p w14:paraId="7E1B307F" w14:textId="77777777" w:rsidR="006941D2" w:rsidRPr="006941D2" w:rsidRDefault="006941D2" w:rsidP="006941D2">
      <w:pPr>
        <w:numPr>
          <w:ilvl w:val="0"/>
          <w:numId w:val="17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Domestic goods = items made in your own country…a still life featuring country-specific items…</w:t>
      </w:r>
    </w:p>
    <w:p w14:paraId="74206D79" w14:textId="77777777" w:rsidR="006941D2" w:rsidRPr="006941D2" w:rsidRDefault="006941D2" w:rsidP="006941D2">
      <w:pPr>
        <w:rPr>
          <w:rFonts w:ascii="Times New Roman" w:eastAsia="Times New Roman" w:hAnsi="Times New Roman" w:cs="Times New Roman"/>
          <w:sz w:val="20"/>
        </w:rPr>
      </w:pPr>
      <w:r w:rsidRPr="006941D2">
        <w:rPr>
          <w:rFonts w:ascii="Arial" w:eastAsia="Times New Roman" w:hAnsi="Arial" w:cs="Arial"/>
          <w:b/>
          <w:bCs/>
          <w:color w:val="2A2A2A"/>
          <w:sz w:val="20"/>
          <w:szCs w:val="27"/>
          <w:shd w:val="clear" w:color="auto" w:fill="F6F0E7"/>
        </w:rPr>
        <w:t>Digital Dreams</w:t>
      </w:r>
    </w:p>
    <w:p w14:paraId="1B14A62F" w14:textId="77777777" w:rsidR="006941D2" w:rsidRPr="006941D2" w:rsidRDefault="006941D2" w:rsidP="006941D2">
      <w:pPr>
        <w:numPr>
          <w:ilvl w:val="0"/>
          <w:numId w:val="18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The merging of reality and our ‘online’ lives;</w:t>
      </w:r>
    </w:p>
    <w:p w14:paraId="023809DB" w14:textId="77777777" w:rsidR="006941D2" w:rsidRPr="006941D2" w:rsidRDefault="006941D2" w:rsidP="006941D2">
      <w:pPr>
        <w:numPr>
          <w:ilvl w:val="0"/>
          <w:numId w:val="18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The fictional online persona (the person we craft in our Facebook profiles and so on);</w:t>
      </w:r>
    </w:p>
    <w:p w14:paraId="3ADED38D" w14:textId="77777777" w:rsidR="006941D2" w:rsidRPr="006941D2" w:rsidRDefault="006941D2" w:rsidP="006941D2">
      <w:pPr>
        <w:numPr>
          <w:ilvl w:val="0"/>
          <w:numId w:val="18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iPods / digital devices and brightly lit screens;</w:t>
      </w:r>
    </w:p>
    <w:p w14:paraId="11669C86" w14:textId="77777777" w:rsidR="006941D2" w:rsidRPr="006941D2" w:rsidRDefault="006941D2" w:rsidP="006941D2">
      <w:pPr>
        <w:numPr>
          <w:ilvl w:val="0"/>
          <w:numId w:val="18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Cyber dating / online love;</w:t>
      </w:r>
    </w:p>
    <w:p w14:paraId="288F720F" w14:textId="77777777" w:rsidR="006941D2" w:rsidRPr="006941D2" w:rsidRDefault="006941D2" w:rsidP="006941D2">
      <w:pPr>
        <w:numPr>
          <w:ilvl w:val="0"/>
          <w:numId w:val="18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Brain waves and digital imaging of human brains while dreaming.</w:t>
      </w:r>
    </w:p>
    <w:p w14:paraId="221777D4" w14:textId="77777777" w:rsidR="006941D2" w:rsidRPr="006941D2" w:rsidRDefault="006941D2" w:rsidP="006941D2">
      <w:pPr>
        <w:rPr>
          <w:rFonts w:ascii="Times New Roman" w:eastAsia="Times New Roman" w:hAnsi="Times New Roman" w:cs="Times New Roman"/>
          <w:sz w:val="20"/>
        </w:rPr>
      </w:pPr>
      <w:r w:rsidRPr="006941D2">
        <w:rPr>
          <w:rFonts w:ascii="Arial" w:eastAsia="Times New Roman" w:hAnsi="Arial" w:cs="Arial"/>
          <w:b/>
          <w:bCs/>
          <w:color w:val="2A2A2A"/>
          <w:sz w:val="20"/>
          <w:szCs w:val="27"/>
          <w:shd w:val="clear" w:color="auto" w:fill="F6F0E7"/>
        </w:rPr>
        <w:t>Looking Through</w:t>
      </w:r>
    </w:p>
    <w:p w14:paraId="795CB357" w14:textId="77777777" w:rsidR="006941D2" w:rsidRPr="006941D2" w:rsidRDefault="006941D2" w:rsidP="006941D2">
      <w:pPr>
        <w:numPr>
          <w:ilvl w:val="0"/>
          <w:numId w:val="19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Windows / frames – from unexpected locations / unexpected angles or in places where the outside scene contrasts the inside scene;</w:t>
      </w:r>
    </w:p>
    <w:p w14:paraId="7458FAB3" w14:textId="77777777" w:rsidR="006941D2" w:rsidRPr="006941D2" w:rsidRDefault="006941D2" w:rsidP="006941D2">
      <w:pPr>
        <w:numPr>
          <w:ilvl w:val="0"/>
          <w:numId w:val="19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Transparent layers / glass / distortion / interesting views through things;</w:t>
      </w:r>
    </w:p>
    <w:p w14:paraId="1496AD06" w14:textId="77777777" w:rsidR="006941D2" w:rsidRPr="006941D2" w:rsidRDefault="006941D2" w:rsidP="006941D2">
      <w:pPr>
        <w:numPr>
          <w:ilvl w:val="0"/>
          <w:numId w:val="19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X-rays;</w:t>
      </w:r>
    </w:p>
    <w:p w14:paraId="73788CBA" w14:textId="77777777" w:rsidR="006941D2" w:rsidRPr="006941D2" w:rsidRDefault="006941D2" w:rsidP="006941D2">
      <w:pPr>
        <w:numPr>
          <w:ilvl w:val="0"/>
          <w:numId w:val="19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Old overhead projector transparencies;</w:t>
      </w:r>
    </w:p>
    <w:p w14:paraId="72BBBBB2" w14:textId="77777777" w:rsidR="006941D2" w:rsidRPr="006941D2" w:rsidRDefault="006941D2" w:rsidP="006941D2">
      <w:pPr>
        <w:numPr>
          <w:ilvl w:val="0"/>
          <w:numId w:val="19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Flicking through an old recipe book or photo album;</w:t>
      </w:r>
    </w:p>
    <w:p w14:paraId="271C8CE2" w14:textId="77777777" w:rsidR="006941D2" w:rsidRPr="006941D2" w:rsidRDefault="006941D2" w:rsidP="006941D2">
      <w:pPr>
        <w:numPr>
          <w:ilvl w:val="0"/>
          <w:numId w:val="19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Looking through small gaps between leaves in the foreground at a natural scene;</w:t>
      </w:r>
    </w:p>
    <w:p w14:paraId="0D557F44" w14:textId="77777777" w:rsidR="006941D2" w:rsidRPr="006941D2" w:rsidRDefault="006941D2" w:rsidP="006941D2">
      <w:pPr>
        <w:numPr>
          <w:ilvl w:val="0"/>
          <w:numId w:val="19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Trains / tunnels;</w:t>
      </w:r>
    </w:p>
    <w:p w14:paraId="23FFF9EB" w14:textId="77777777" w:rsidR="006941D2" w:rsidRPr="006941D2" w:rsidRDefault="006941D2" w:rsidP="006941D2">
      <w:pPr>
        <w:numPr>
          <w:ilvl w:val="0"/>
          <w:numId w:val="19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 child looking through cracks in a jetty at the water below;</w:t>
      </w:r>
    </w:p>
    <w:p w14:paraId="2E237846" w14:textId="77777777" w:rsidR="006941D2" w:rsidRPr="006941D2" w:rsidRDefault="006941D2" w:rsidP="006941D2">
      <w:pPr>
        <w:numPr>
          <w:ilvl w:val="0"/>
          <w:numId w:val="19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Invisibility, and the feeling you get when someone ‘looks through’ you – i.e. doesn’t notice you at all;</w:t>
      </w:r>
    </w:p>
    <w:p w14:paraId="21C9EF59" w14:textId="77777777" w:rsidR="006941D2" w:rsidRPr="006941D2" w:rsidRDefault="006941D2" w:rsidP="006941D2">
      <w:pPr>
        <w:numPr>
          <w:ilvl w:val="0"/>
          <w:numId w:val="19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Kids playing hide and seek, peeking out from a hiding place;</w:t>
      </w:r>
    </w:p>
    <w:p w14:paraId="5AEFDB9C" w14:textId="77777777" w:rsidR="006941D2" w:rsidRPr="006941D2" w:rsidRDefault="006941D2" w:rsidP="006941D2">
      <w:pPr>
        <w:numPr>
          <w:ilvl w:val="0"/>
          <w:numId w:val="19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Inappropriate snooping through someone else’s personal belongings…</w:t>
      </w:r>
    </w:p>
    <w:p w14:paraId="3EC8C4F1" w14:textId="77777777" w:rsidR="006941D2" w:rsidRPr="006941D2" w:rsidRDefault="006941D2" w:rsidP="006941D2">
      <w:pPr>
        <w:rPr>
          <w:rFonts w:ascii="Times New Roman" w:eastAsia="Times New Roman" w:hAnsi="Times New Roman" w:cs="Times New Roman"/>
          <w:sz w:val="20"/>
        </w:rPr>
      </w:pPr>
      <w:r w:rsidRPr="006941D2">
        <w:rPr>
          <w:rFonts w:ascii="Arial" w:eastAsia="Times New Roman" w:hAnsi="Arial" w:cs="Arial"/>
          <w:b/>
          <w:bCs/>
          <w:color w:val="2A2A2A"/>
          <w:sz w:val="20"/>
          <w:szCs w:val="27"/>
          <w:shd w:val="clear" w:color="auto" w:fill="F6F0E7"/>
        </w:rPr>
        <w:t>People – Ordinary and/or extraordinary</w:t>
      </w:r>
    </w:p>
    <w:p w14:paraId="37382027" w14:textId="77777777" w:rsidR="006941D2" w:rsidRPr="006941D2" w:rsidRDefault="006941D2" w:rsidP="006941D2">
      <w:pPr>
        <w:numPr>
          <w:ilvl w:val="0"/>
          <w:numId w:val="20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People engaged in ordinary mindless actions, i.e. brushing teeth, doing one’s hair, eating breakfast;</w:t>
      </w:r>
    </w:p>
    <w:p w14:paraId="7F364065" w14:textId="77777777" w:rsidR="006941D2" w:rsidRPr="006941D2" w:rsidRDefault="006941D2" w:rsidP="006941D2">
      <w:pPr>
        <w:numPr>
          <w:ilvl w:val="0"/>
          <w:numId w:val="20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Scars / tattoos / deformities that are out of the ordinary;</w:t>
      </w:r>
    </w:p>
    <w:p w14:paraId="5F5166CA" w14:textId="77777777" w:rsidR="006941D2" w:rsidRPr="006941D2" w:rsidRDefault="006941D2" w:rsidP="006941D2">
      <w:pPr>
        <w:numPr>
          <w:ilvl w:val="0"/>
          <w:numId w:val="20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The vices of ordinary people (cigarette smoking, alcoholism, food addiction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etc</w:t>
      </w:r>
      <w:proofErr w:type="spellEnd"/>
      <w:r w:rsidRPr="006941D2">
        <w:rPr>
          <w:rFonts w:ascii="Arial" w:eastAsia="Times New Roman" w:hAnsi="Arial" w:cs="Arial"/>
          <w:color w:val="2A2A2A"/>
          <w:sz w:val="20"/>
          <w:szCs w:val="27"/>
        </w:rPr>
        <w:t>);</w:t>
      </w:r>
    </w:p>
    <w:p w14:paraId="50E13636" w14:textId="77777777" w:rsidR="006941D2" w:rsidRPr="006941D2" w:rsidRDefault="006941D2" w:rsidP="006941D2">
      <w:pPr>
        <w:numPr>
          <w:ilvl w:val="0"/>
          <w:numId w:val="20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Portraits of really ‘plain’ people – seeing the beauty in the ordinary;</w:t>
      </w:r>
    </w:p>
    <w:p w14:paraId="6AE9A5DC" w14:textId="77777777" w:rsidR="006941D2" w:rsidRPr="006941D2" w:rsidRDefault="006941D2" w:rsidP="006941D2">
      <w:pPr>
        <w:numPr>
          <w:ilvl w:val="0"/>
          <w:numId w:val="20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The facades / layers people build up around themselves to make themselves seem extraordinary – make-up, fashion accessories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etc</w:t>
      </w:r>
      <w:proofErr w:type="spellEnd"/>
      <w:r w:rsidRPr="006941D2">
        <w:rPr>
          <w:rFonts w:ascii="Arial" w:eastAsia="Times New Roman" w:hAnsi="Arial" w:cs="Arial"/>
          <w:color w:val="2A2A2A"/>
          <w:sz w:val="20"/>
          <w:szCs w:val="27"/>
        </w:rPr>
        <w:t>;</w:t>
      </w:r>
    </w:p>
    <w:p w14:paraId="208CC682" w14:textId="77777777" w:rsidR="006941D2" w:rsidRPr="006941D2" w:rsidRDefault="006941D2" w:rsidP="006941D2">
      <w:pPr>
        <w:numPr>
          <w:ilvl w:val="0"/>
          <w:numId w:val="20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A person of extraordinary importance in your life (your mother or grandmother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etc</w:t>
      </w:r>
      <w:proofErr w:type="spellEnd"/>
      <w:r w:rsidRPr="006941D2">
        <w:rPr>
          <w:rFonts w:ascii="Arial" w:eastAsia="Times New Roman" w:hAnsi="Arial" w:cs="Arial"/>
          <w:color w:val="2A2A2A"/>
          <w:sz w:val="20"/>
          <w:szCs w:val="27"/>
        </w:rPr>
        <w:t>);</w:t>
      </w:r>
    </w:p>
    <w:p w14:paraId="53A83E1F" w14:textId="77777777" w:rsidR="006941D2" w:rsidRPr="006941D2" w:rsidRDefault="006941D2" w:rsidP="006941D2">
      <w:pPr>
        <w:numPr>
          <w:ilvl w:val="0"/>
          <w:numId w:val="20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Ordinary people who have extraordinary roles (i.e. a firefighter);</w:t>
      </w:r>
    </w:p>
    <w:p w14:paraId="7863FD61" w14:textId="77777777" w:rsidR="006941D2" w:rsidRPr="006941D2" w:rsidRDefault="006941D2" w:rsidP="006941D2">
      <w:pPr>
        <w:numPr>
          <w:ilvl w:val="0"/>
          <w:numId w:val="20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The extraordinary;</w:t>
      </w:r>
    </w:p>
    <w:p w14:paraId="2EFC7570" w14:textId="77777777" w:rsidR="006941D2" w:rsidRPr="006941D2" w:rsidRDefault="006941D2" w:rsidP="006941D2">
      <w:pPr>
        <w:numPr>
          <w:ilvl w:val="0"/>
          <w:numId w:val="20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Merging images of people with other objects to make fantastical creatures;</w:t>
      </w:r>
    </w:p>
    <w:p w14:paraId="263225A0" w14:textId="77777777" w:rsidR="006941D2" w:rsidRPr="006941D2" w:rsidRDefault="006941D2" w:rsidP="006941D2">
      <w:pPr>
        <w:numPr>
          <w:ilvl w:val="0"/>
          <w:numId w:val="20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A portrait of an ordinary stereotype: the gossip or the cheerleader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etc</w:t>
      </w:r>
      <w:proofErr w:type="spellEnd"/>
      <w:r w:rsidRPr="006941D2">
        <w:rPr>
          <w:rFonts w:ascii="Arial" w:eastAsia="Times New Roman" w:hAnsi="Arial" w:cs="Arial"/>
          <w:color w:val="2A2A2A"/>
          <w:sz w:val="20"/>
          <w:szCs w:val="27"/>
        </w:rPr>
        <w:t>;</w:t>
      </w:r>
    </w:p>
    <w:p w14:paraId="6CDA4017" w14:textId="77777777" w:rsidR="006941D2" w:rsidRPr="006941D2" w:rsidRDefault="006941D2" w:rsidP="006941D2">
      <w:pPr>
        <w:numPr>
          <w:ilvl w:val="0"/>
          <w:numId w:val="20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The desperate attempts or lengths someone will go to become extraordinary;</w:t>
      </w:r>
    </w:p>
    <w:p w14:paraId="0BD9B1D0" w14:textId="77777777" w:rsidR="006941D2" w:rsidRPr="006941D2" w:rsidRDefault="006941D2" w:rsidP="006941D2">
      <w:pPr>
        <w:numPr>
          <w:ilvl w:val="0"/>
          <w:numId w:val="20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Depictions of ordinary people, so that they look eerie and extraordinary, like the awesome artworks by Loretta Lux;</w:t>
      </w:r>
    </w:p>
    <w:p w14:paraId="39872AFD" w14:textId="77777777" w:rsidR="006941D2" w:rsidRPr="006941D2" w:rsidRDefault="006941D2" w:rsidP="006941D2">
      <w:pPr>
        <w:numPr>
          <w:ilvl w:val="0"/>
          <w:numId w:val="20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Sculptures of the ordinary, at extraordinary scales, like Ron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Mueck</w:t>
      </w:r>
      <w:proofErr w:type="spellEnd"/>
      <w:r w:rsidRPr="006941D2">
        <w:rPr>
          <w:rFonts w:ascii="Arial" w:eastAsia="Times New Roman" w:hAnsi="Arial" w:cs="Arial"/>
          <w:color w:val="2A2A2A"/>
          <w:sz w:val="20"/>
          <w:szCs w:val="27"/>
        </w:rPr>
        <w:t> (viewer discretion advised).</w:t>
      </w:r>
    </w:p>
    <w:p w14:paraId="11890F1E" w14:textId="77777777" w:rsidR="006941D2" w:rsidRPr="006941D2" w:rsidRDefault="006941D2" w:rsidP="006941D2">
      <w:pPr>
        <w:rPr>
          <w:rFonts w:ascii="Times New Roman" w:eastAsia="Times New Roman" w:hAnsi="Times New Roman" w:cs="Times New Roman"/>
          <w:sz w:val="20"/>
        </w:rPr>
      </w:pPr>
      <w:r w:rsidRPr="006941D2">
        <w:rPr>
          <w:rFonts w:ascii="Arial" w:eastAsia="Times New Roman" w:hAnsi="Arial" w:cs="Arial"/>
          <w:b/>
          <w:bCs/>
          <w:color w:val="2A2A2A"/>
          <w:sz w:val="20"/>
          <w:szCs w:val="27"/>
          <w:shd w:val="clear" w:color="auto" w:fill="F6F0E7"/>
        </w:rPr>
        <w:t>Old and New</w:t>
      </w:r>
    </w:p>
    <w:p w14:paraId="5215B841" w14:textId="77777777" w:rsidR="006941D2" w:rsidRPr="006941D2" w:rsidRDefault="006941D2" w:rsidP="006941D2">
      <w:pPr>
        <w:numPr>
          <w:ilvl w:val="0"/>
          <w:numId w:val="21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 grandmother or other elderly person holding a baby;</w:t>
      </w:r>
    </w:p>
    <w:p w14:paraId="264A84F5" w14:textId="77777777" w:rsidR="006941D2" w:rsidRPr="006941D2" w:rsidRDefault="006941D2" w:rsidP="006941D2">
      <w:pPr>
        <w:numPr>
          <w:ilvl w:val="0"/>
          <w:numId w:val="21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Meeting your childhood self or yourself fifty years in the future;</w:t>
      </w:r>
    </w:p>
    <w:p w14:paraId="13DB81B3" w14:textId="77777777" w:rsidR="006941D2" w:rsidRPr="006941D2" w:rsidRDefault="006941D2" w:rsidP="006941D2">
      <w:pPr>
        <w:numPr>
          <w:ilvl w:val="0"/>
          <w:numId w:val="21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Ancient man meeting the modern world: the conflict between genes and the modern environment;</w:t>
      </w:r>
    </w:p>
    <w:p w14:paraId="670B6992" w14:textId="77777777" w:rsidR="006941D2" w:rsidRPr="006941D2" w:rsidRDefault="006941D2" w:rsidP="006941D2">
      <w:pPr>
        <w:numPr>
          <w:ilvl w:val="0"/>
          <w:numId w:val="21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Ancient artefacts, alongside modern instruments;</w:t>
      </w:r>
    </w:p>
    <w:p w14:paraId="3BDDF30F" w14:textId="77777777" w:rsidR="006941D2" w:rsidRPr="006941D2" w:rsidRDefault="006941D2" w:rsidP="006941D2">
      <w:pPr>
        <w:numPr>
          <w:ilvl w:val="0"/>
          <w:numId w:val="21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Discarded outdated computers / technology, to make way for new (things that become rapidly obsolete);</w:t>
      </w:r>
    </w:p>
    <w:p w14:paraId="4CC26B4D" w14:textId="77777777" w:rsidR="006941D2" w:rsidRPr="006941D2" w:rsidRDefault="006941D2" w:rsidP="006941D2">
      <w:pPr>
        <w:numPr>
          <w:ilvl w:val="0"/>
          <w:numId w:val="21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Fresh fruit alongside rotted and decaying produce;</w:t>
      </w:r>
    </w:p>
    <w:p w14:paraId="599B558B" w14:textId="77777777" w:rsidR="006941D2" w:rsidRPr="006941D2" w:rsidRDefault="006941D2" w:rsidP="006941D2">
      <w:pPr>
        <w:numPr>
          <w:ilvl w:val="0"/>
          <w:numId w:val="21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Plastic surgery: an attempt to make old into new;</w:t>
      </w:r>
    </w:p>
    <w:p w14:paraId="372D96E7" w14:textId="77777777" w:rsidR="006941D2" w:rsidRPr="006941D2" w:rsidRDefault="006941D2" w:rsidP="006941D2">
      <w:pPr>
        <w:numPr>
          <w:ilvl w:val="0"/>
          <w:numId w:val="21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 decaying structure alongside a new, contemporary form;</w:t>
      </w:r>
    </w:p>
    <w:p w14:paraId="6B02FADA" w14:textId="77777777" w:rsidR="006941D2" w:rsidRPr="006941D2" w:rsidRDefault="006941D2" w:rsidP="006941D2">
      <w:pPr>
        <w:numPr>
          <w:ilvl w:val="0"/>
          <w:numId w:val="21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New posters overlaid onto an outdoor wall layered with old, peeling posters;</w:t>
      </w:r>
    </w:p>
    <w:p w14:paraId="6C5E5C5A" w14:textId="77777777" w:rsidR="006941D2" w:rsidRPr="006941D2" w:rsidRDefault="006941D2" w:rsidP="006941D2">
      <w:pPr>
        <w:numPr>
          <w:ilvl w:val="0"/>
          <w:numId w:val="21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An old architectural form demolished for something new / old technology making way for new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etc</w:t>
      </w:r>
      <w:proofErr w:type="spellEnd"/>
      <w:r w:rsidRPr="006941D2">
        <w:rPr>
          <w:rFonts w:ascii="Arial" w:eastAsia="Times New Roman" w:hAnsi="Arial" w:cs="Arial"/>
          <w:color w:val="2A2A2A"/>
          <w:sz w:val="20"/>
          <w:szCs w:val="27"/>
        </w:rPr>
        <w:t>).</w:t>
      </w:r>
    </w:p>
    <w:p w14:paraId="7B09DCE8" w14:textId="77777777" w:rsidR="006941D2" w:rsidRPr="006941D2" w:rsidRDefault="006941D2" w:rsidP="006941D2">
      <w:pPr>
        <w:rPr>
          <w:rFonts w:ascii="Times New Roman" w:eastAsia="Times New Roman" w:hAnsi="Times New Roman" w:cs="Times New Roman"/>
          <w:sz w:val="20"/>
        </w:rPr>
      </w:pPr>
      <w:r w:rsidRPr="006941D2">
        <w:rPr>
          <w:rFonts w:ascii="Arial" w:eastAsia="Times New Roman" w:hAnsi="Arial" w:cs="Arial"/>
          <w:b/>
          <w:bCs/>
          <w:color w:val="2A2A2A"/>
          <w:sz w:val="20"/>
          <w:szCs w:val="27"/>
          <w:shd w:val="clear" w:color="auto" w:fill="F6F0E7"/>
        </w:rPr>
        <w:t>Here and Now</w:t>
      </w:r>
    </w:p>
    <w:p w14:paraId="446CA5FE" w14:textId="77777777" w:rsidR="006941D2" w:rsidRPr="006941D2" w:rsidRDefault="006941D2" w:rsidP="006941D2">
      <w:pPr>
        <w:numPr>
          <w:ilvl w:val="0"/>
          <w:numId w:val="2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The impact of digital technology on modern lives;</w:t>
      </w:r>
    </w:p>
    <w:p w14:paraId="1728E8E7" w14:textId="77777777" w:rsidR="006941D2" w:rsidRPr="006941D2" w:rsidRDefault="006941D2" w:rsidP="006941D2">
      <w:pPr>
        <w:numPr>
          <w:ilvl w:val="0"/>
          <w:numId w:val="2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Advances in preventative health and medicine;</w:t>
      </w:r>
    </w:p>
    <w:p w14:paraId="177BA16A" w14:textId="77777777" w:rsidR="006941D2" w:rsidRPr="006941D2" w:rsidRDefault="006941D2" w:rsidP="006941D2">
      <w:pPr>
        <w:numPr>
          <w:ilvl w:val="0"/>
          <w:numId w:val="2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The prevalence of natural disasters in recent times;</w:t>
      </w:r>
    </w:p>
    <w:p w14:paraId="7CEC1B86" w14:textId="77777777" w:rsidR="006941D2" w:rsidRPr="006941D2" w:rsidRDefault="006941D2" w:rsidP="006941D2">
      <w:pPr>
        <w:numPr>
          <w:ilvl w:val="0"/>
          <w:numId w:val="2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Terrorism;</w:t>
      </w:r>
    </w:p>
    <w:p w14:paraId="08E8D07B" w14:textId="77777777" w:rsidR="006941D2" w:rsidRPr="006941D2" w:rsidRDefault="006941D2" w:rsidP="006941D2">
      <w:pPr>
        <w:numPr>
          <w:ilvl w:val="0"/>
          <w:numId w:val="2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Time;</w:t>
      </w:r>
    </w:p>
    <w:p w14:paraId="6692A844" w14:textId="77777777" w:rsidR="006941D2" w:rsidRPr="006941D2" w:rsidRDefault="006941D2" w:rsidP="006941D2">
      <w:pPr>
        <w:numPr>
          <w:ilvl w:val="0"/>
          <w:numId w:val="2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The mechanics of an old clock;</w:t>
      </w:r>
    </w:p>
    <w:p w14:paraId="234E31A4" w14:textId="77777777" w:rsidR="006941D2" w:rsidRPr="006941D2" w:rsidRDefault="006941D2" w:rsidP="006941D2">
      <w:pPr>
        <w:numPr>
          <w:ilvl w:val="0"/>
          <w:numId w:val="22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 topical issue, such as food addiction.</w:t>
      </w:r>
    </w:p>
    <w:p w14:paraId="09D31A80" w14:textId="77777777" w:rsidR="006941D2" w:rsidRPr="006941D2" w:rsidRDefault="006941D2" w:rsidP="006941D2">
      <w:pPr>
        <w:rPr>
          <w:rFonts w:ascii="Times New Roman" w:eastAsia="Times New Roman" w:hAnsi="Times New Roman" w:cs="Times New Roman"/>
          <w:sz w:val="20"/>
        </w:rPr>
      </w:pPr>
      <w:r w:rsidRPr="006941D2">
        <w:rPr>
          <w:rFonts w:ascii="Arial" w:eastAsia="Times New Roman" w:hAnsi="Arial" w:cs="Arial"/>
          <w:b/>
          <w:bCs/>
          <w:color w:val="2A2A2A"/>
          <w:sz w:val="20"/>
          <w:szCs w:val="27"/>
          <w:shd w:val="clear" w:color="auto" w:fill="F6F0E7"/>
        </w:rPr>
        <w:t>Arrival / Departure</w:t>
      </w:r>
    </w:p>
    <w:p w14:paraId="02AC63A4" w14:textId="77777777" w:rsidR="006941D2" w:rsidRPr="006941D2" w:rsidRDefault="006941D2" w:rsidP="006941D2">
      <w:pPr>
        <w:numPr>
          <w:ilvl w:val="0"/>
          <w:numId w:val="2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Birth;</w:t>
      </w:r>
    </w:p>
    <w:p w14:paraId="2A773477" w14:textId="77777777" w:rsidR="006941D2" w:rsidRPr="006941D2" w:rsidRDefault="006941D2" w:rsidP="006941D2">
      <w:pPr>
        <w:numPr>
          <w:ilvl w:val="0"/>
          <w:numId w:val="2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Death;</w:t>
      </w:r>
    </w:p>
    <w:p w14:paraId="3A248151" w14:textId="77777777" w:rsidR="006941D2" w:rsidRPr="006941D2" w:rsidRDefault="006941D2" w:rsidP="006941D2">
      <w:pPr>
        <w:numPr>
          <w:ilvl w:val="0"/>
          <w:numId w:val="2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Train stations / Airports / Looking out windows at that which is left behind;</w:t>
      </w:r>
    </w:p>
    <w:p w14:paraId="2581C0DE" w14:textId="77777777" w:rsidR="006941D2" w:rsidRPr="006941D2" w:rsidRDefault="006941D2" w:rsidP="006941D2">
      <w:pPr>
        <w:numPr>
          <w:ilvl w:val="0"/>
          <w:numId w:val="2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Divorce / departure of a parent;</w:t>
      </w:r>
    </w:p>
    <w:p w14:paraId="7DD0C037" w14:textId="77777777" w:rsidR="006941D2" w:rsidRPr="006941D2" w:rsidRDefault="006941D2" w:rsidP="006941D2">
      <w:pPr>
        <w:numPr>
          <w:ilvl w:val="0"/>
          <w:numId w:val="2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Parents who leave their children;</w:t>
      </w:r>
    </w:p>
    <w:p w14:paraId="4C6AE754" w14:textId="77777777" w:rsidR="006941D2" w:rsidRPr="006941D2" w:rsidRDefault="006941D2" w:rsidP="006941D2">
      <w:pPr>
        <w:numPr>
          <w:ilvl w:val="0"/>
          <w:numId w:val="2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Recovering from a departure / coping mechanisms;</w:t>
      </w:r>
    </w:p>
    <w:p w14:paraId="3C396A57" w14:textId="77777777" w:rsidR="006941D2" w:rsidRPr="006941D2" w:rsidRDefault="006941D2" w:rsidP="006941D2">
      <w:pPr>
        <w:numPr>
          <w:ilvl w:val="0"/>
          <w:numId w:val="2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First day at school (or some other place);</w:t>
      </w:r>
    </w:p>
    <w:p w14:paraId="01B169DF" w14:textId="77777777" w:rsidR="006941D2" w:rsidRPr="006941D2" w:rsidRDefault="006941D2" w:rsidP="006941D2">
      <w:pPr>
        <w:numPr>
          <w:ilvl w:val="0"/>
          <w:numId w:val="2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Feet walking away;</w:t>
      </w:r>
    </w:p>
    <w:p w14:paraId="0E373076" w14:textId="77777777" w:rsidR="006941D2" w:rsidRPr="006941D2" w:rsidRDefault="006941D2" w:rsidP="006941D2">
      <w:pPr>
        <w:numPr>
          <w:ilvl w:val="0"/>
          <w:numId w:val="2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 decaying, decrepit building after the departure of the occupants;</w:t>
      </w:r>
    </w:p>
    <w:p w14:paraId="764AC4EE" w14:textId="77777777" w:rsidR="006941D2" w:rsidRPr="006941D2" w:rsidRDefault="006941D2" w:rsidP="006941D2">
      <w:pPr>
        <w:numPr>
          <w:ilvl w:val="0"/>
          <w:numId w:val="2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 look at building entrances and exits;</w:t>
      </w:r>
    </w:p>
    <w:p w14:paraId="2D71D9CB" w14:textId="77777777" w:rsidR="006941D2" w:rsidRPr="006941D2" w:rsidRDefault="006941D2" w:rsidP="006941D2">
      <w:pPr>
        <w:numPr>
          <w:ilvl w:val="0"/>
          <w:numId w:val="2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Motorway exits;</w:t>
      </w:r>
    </w:p>
    <w:p w14:paraId="03BD19FD" w14:textId="77777777" w:rsidR="006941D2" w:rsidRPr="006941D2" w:rsidRDefault="006941D2" w:rsidP="006941D2">
      <w:pPr>
        <w:numPr>
          <w:ilvl w:val="0"/>
          <w:numId w:val="23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Maps / subway routes / directions for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travellers</w:t>
      </w:r>
      <w:proofErr w:type="spellEnd"/>
      <w:r w:rsidRPr="006941D2">
        <w:rPr>
          <w:rFonts w:ascii="Arial" w:eastAsia="Times New Roman" w:hAnsi="Arial" w:cs="Arial"/>
          <w:color w:val="2A2A2A"/>
          <w:sz w:val="20"/>
          <w:szCs w:val="27"/>
        </w:rPr>
        <w:t>…</w:t>
      </w:r>
    </w:p>
    <w:p w14:paraId="089ABF34" w14:textId="77777777" w:rsidR="006941D2" w:rsidRPr="006941D2" w:rsidRDefault="006941D2" w:rsidP="006941D2">
      <w:pPr>
        <w:rPr>
          <w:rFonts w:ascii="Times New Roman" w:eastAsia="Times New Roman" w:hAnsi="Times New Roman" w:cs="Times New Roman"/>
          <w:sz w:val="20"/>
        </w:rPr>
      </w:pPr>
      <w:r w:rsidRPr="006941D2">
        <w:rPr>
          <w:rFonts w:ascii="Arial" w:eastAsia="Times New Roman" w:hAnsi="Arial" w:cs="Arial"/>
          <w:b/>
          <w:bCs/>
          <w:color w:val="2A2A2A"/>
          <w:sz w:val="20"/>
          <w:szCs w:val="27"/>
          <w:shd w:val="clear" w:color="auto" w:fill="F6F0E7"/>
        </w:rPr>
        <w:t>Fruit, vegetables and gardening tools placed in a setting of your choice</w:t>
      </w:r>
    </w:p>
    <w:p w14:paraId="33A5DB86" w14:textId="77777777" w:rsidR="006941D2" w:rsidRPr="006941D2" w:rsidRDefault="006941D2" w:rsidP="006941D2">
      <w:pPr>
        <w:numPr>
          <w:ilvl w:val="0"/>
          <w:numId w:val="24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 freshly harvested outdoor setting;</w:t>
      </w:r>
    </w:p>
    <w:p w14:paraId="7CE36EE8" w14:textId="77777777" w:rsidR="006941D2" w:rsidRPr="006941D2" w:rsidRDefault="006941D2" w:rsidP="006941D2">
      <w:pPr>
        <w:numPr>
          <w:ilvl w:val="0"/>
          <w:numId w:val="24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 farm-like scene with wooden crates / indoor wooden shed;</w:t>
      </w:r>
    </w:p>
    <w:p w14:paraId="3C22A235" w14:textId="77777777" w:rsidR="006941D2" w:rsidRPr="006941D2" w:rsidRDefault="006941D2" w:rsidP="006941D2">
      <w:pPr>
        <w:numPr>
          <w:ilvl w:val="0"/>
          <w:numId w:val="24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Vegetables stored for animals;</w:t>
      </w:r>
    </w:p>
    <w:p w14:paraId="17B5A2B3" w14:textId="77777777" w:rsidR="006941D2" w:rsidRPr="006941D2" w:rsidRDefault="006941D2" w:rsidP="006941D2">
      <w:pPr>
        <w:numPr>
          <w:ilvl w:val="0"/>
          <w:numId w:val="24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Vegetables hanging to dry, i.e. onions / garlic with tools leaning nearby;</w:t>
      </w:r>
    </w:p>
    <w:p w14:paraId="2E2F5F88" w14:textId="77777777" w:rsidR="006941D2" w:rsidRPr="006941D2" w:rsidRDefault="006941D2" w:rsidP="006941D2">
      <w:pPr>
        <w:numPr>
          <w:ilvl w:val="0"/>
          <w:numId w:val="24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 kitchen scene;</w:t>
      </w:r>
    </w:p>
    <w:p w14:paraId="6A70A837" w14:textId="77777777" w:rsidR="006941D2" w:rsidRPr="006941D2" w:rsidRDefault="006941D2" w:rsidP="006941D2">
      <w:pPr>
        <w:numPr>
          <w:ilvl w:val="0"/>
          <w:numId w:val="24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A fruit and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vege</w:t>
      </w:r>
      <w:proofErr w:type="spellEnd"/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 shop;</w:t>
      </w:r>
    </w:p>
    <w:p w14:paraId="7EF22E94" w14:textId="77777777" w:rsidR="006941D2" w:rsidRPr="006941D2" w:rsidRDefault="006941D2" w:rsidP="006941D2">
      <w:pPr>
        <w:numPr>
          <w:ilvl w:val="0"/>
          <w:numId w:val="24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 bustling marketplace;</w:t>
      </w:r>
    </w:p>
    <w:p w14:paraId="2BF1D37C" w14:textId="77777777" w:rsidR="006941D2" w:rsidRPr="006941D2" w:rsidRDefault="006941D2" w:rsidP="006941D2">
      <w:pPr>
        <w:numPr>
          <w:ilvl w:val="0"/>
          <w:numId w:val="24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Preserving fruit – knives / chopped fruit / preserves in glass jars;</w:t>
      </w:r>
    </w:p>
    <w:p w14:paraId="774B0F4A" w14:textId="77777777" w:rsidR="006941D2" w:rsidRPr="006941D2" w:rsidRDefault="006941D2" w:rsidP="006941D2">
      <w:pPr>
        <w:numPr>
          <w:ilvl w:val="0"/>
          <w:numId w:val="24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Fruit, </w:t>
      </w:r>
      <w:proofErr w:type="spellStart"/>
      <w:r w:rsidRPr="006941D2">
        <w:rPr>
          <w:rFonts w:ascii="Arial" w:eastAsia="Times New Roman" w:hAnsi="Arial" w:cs="Arial"/>
          <w:color w:val="2A2A2A"/>
          <w:sz w:val="20"/>
          <w:szCs w:val="27"/>
        </w:rPr>
        <w:t>veges</w:t>
      </w:r>
      <w:proofErr w:type="spellEnd"/>
      <w:r w:rsidRPr="006941D2">
        <w:rPr>
          <w:rFonts w:ascii="Arial" w:eastAsia="Times New Roman" w:hAnsi="Arial" w:cs="Arial"/>
          <w:color w:val="2A2A2A"/>
          <w:sz w:val="20"/>
          <w:szCs w:val="27"/>
        </w:rPr>
        <w:t xml:space="preserve"> and tools in an unexpected location, i.e. hanging in plastic bags;</w:t>
      </w:r>
    </w:p>
    <w:p w14:paraId="15968285" w14:textId="77777777" w:rsidR="006941D2" w:rsidRPr="006941D2" w:rsidRDefault="006941D2" w:rsidP="006941D2">
      <w:pPr>
        <w:numPr>
          <w:ilvl w:val="0"/>
          <w:numId w:val="24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Abstract works derived from the patterns on the skin of fruit and vegetables or the interiors that have been sliced open with knifes;</w:t>
      </w:r>
    </w:p>
    <w:p w14:paraId="4A19ECE0" w14:textId="77777777" w:rsidR="006941D2" w:rsidRPr="006941D2" w:rsidRDefault="006941D2" w:rsidP="006941D2">
      <w:pPr>
        <w:numPr>
          <w:ilvl w:val="0"/>
          <w:numId w:val="24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The brutal smashing of a watermelon or some other fruit or vegetable with a hammer;</w:t>
      </w:r>
    </w:p>
    <w:p w14:paraId="5FA12EEE" w14:textId="77777777" w:rsidR="006124A4" w:rsidRPr="006941D2" w:rsidRDefault="006941D2" w:rsidP="006941D2">
      <w:pPr>
        <w:numPr>
          <w:ilvl w:val="0"/>
          <w:numId w:val="24"/>
        </w:numPr>
        <w:shd w:val="clear" w:color="auto" w:fill="F6F0E7"/>
        <w:spacing w:before="100" w:beforeAutospacing="1" w:after="100" w:afterAutospacing="1" w:line="293" w:lineRule="atLeast"/>
        <w:rPr>
          <w:rFonts w:ascii="Arial" w:eastAsia="Times New Roman" w:hAnsi="Arial" w:cs="Arial"/>
          <w:color w:val="878787"/>
          <w:sz w:val="20"/>
          <w:szCs w:val="20"/>
        </w:rPr>
      </w:pPr>
      <w:r w:rsidRPr="006941D2">
        <w:rPr>
          <w:rFonts w:ascii="Arial" w:eastAsia="Times New Roman" w:hAnsi="Arial" w:cs="Arial"/>
          <w:color w:val="2A2A2A"/>
          <w:sz w:val="20"/>
          <w:szCs w:val="27"/>
        </w:rPr>
        <w:t>The hanging of </w:t>
      </w:r>
      <w:hyperlink r:id="rId6" w:history="1">
        <w:r w:rsidRPr="006941D2">
          <w:rPr>
            <w:rFonts w:ascii="Arial" w:eastAsia="Times New Roman" w:hAnsi="Arial" w:cs="Arial"/>
            <w:color w:val="BD5353"/>
            <w:sz w:val="20"/>
            <w:szCs w:val="27"/>
            <w:u w:val="single"/>
          </w:rPr>
          <w:t>decaying fruit and vegetables</w:t>
        </w:r>
      </w:hyperlink>
      <w:r w:rsidRPr="006941D2">
        <w:rPr>
          <w:rFonts w:ascii="Arial" w:eastAsia="Times New Roman" w:hAnsi="Arial" w:cs="Arial"/>
          <w:color w:val="2A2A2A"/>
          <w:sz w:val="20"/>
          <w:szCs w:val="27"/>
        </w:rPr>
        <w:t>.</w:t>
      </w:r>
    </w:p>
    <w:sectPr w:rsidR="006124A4" w:rsidRPr="006941D2" w:rsidSect="00E63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6500"/>
    <w:multiLevelType w:val="multilevel"/>
    <w:tmpl w:val="E55E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23C9C"/>
    <w:multiLevelType w:val="multilevel"/>
    <w:tmpl w:val="DA18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56B3B"/>
    <w:multiLevelType w:val="multilevel"/>
    <w:tmpl w:val="F17C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F2513"/>
    <w:multiLevelType w:val="multilevel"/>
    <w:tmpl w:val="0862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714EE"/>
    <w:multiLevelType w:val="multilevel"/>
    <w:tmpl w:val="2C90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C2F99"/>
    <w:multiLevelType w:val="multilevel"/>
    <w:tmpl w:val="8BCA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DA796F"/>
    <w:multiLevelType w:val="multilevel"/>
    <w:tmpl w:val="C456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F419F"/>
    <w:multiLevelType w:val="multilevel"/>
    <w:tmpl w:val="85D6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1A6A1B"/>
    <w:multiLevelType w:val="multilevel"/>
    <w:tmpl w:val="A4DA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D0AF2"/>
    <w:multiLevelType w:val="multilevel"/>
    <w:tmpl w:val="3438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521C24"/>
    <w:multiLevelType w:val="multilevel"/>
    <w:tmpl w:val="87DE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AF500D"/>
    <w:multiLevelType w:val="multilevel"/>
    <w:tmpl w:val="AAEE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904A3"/>
    <w:multiLevelType w:val="multilevel"/>
    <w:tmpl w:val="3630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3E2991"/>
    <w:multiLevelType w:val="multilevel"/>
    <w:tmpl w:val="AE4A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6F082C"/>
    <w:multiLevelType w:val="multilevel"/>
    <w:tmpl w:val="8444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6C4533"/>
    <w:multiLevelType w:val="multilevel"/>
    <w:tmpl w:val="DE52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1E6359"/>
    <w:multiLevelType w:val="multilevel"/>
    <w:tmpl w:val="1314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AD6210"/>
    <w:multiLevelType w:val="multilevel"/>
    <w:tmpl w:val="B300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A55AF3"/>
    <w:multiLevelType w:val="multilevel"/>
    <w:tmpl w:val="E304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D90EE5"/>
    <w:multiLevelType w:val="multilevel"/>
    <w:tmpl w:val="4B5C9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8C5BA7"/>
    <w:multiLevelType w:val="multilevel"/>
    <w:tmpl w:val="C882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E95BBF"/>
    <w:multiLevelType w:val="multilevel"/>
    <w:tmpl w:val="F58C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DA6832"/>
    <w:multiLevelType w:val="multilevel"/>
    <w:tmpl w:val="212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8762C0"/>
    <w:multiLevelType w:val="multilevel"/>
    <w:tmpl w:val="5DBA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BB1131"/>
    <w:multiLevelType w:val="multilevel"/>
    <w:tmpl w:val="82F4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7"/>
  </w:num>
  <w:num w:numId="3">
    <w:abstractNumId w:val="9"/>
  </w:num>
  <w:num w:numId="4">
    <w:abstractNumId w:val="1"/>
  </w:num>
  <w:num w:numId="5">
    <w:abstractNumId w:val="18"/>
  </w:num>
  <w:num w:numId="6">
    <w:abstractNumId w:val="24"/>
  </w:num>
  <w:num w:numId="7">
    <w:abstractNumId w:val="5"/>
  </w:num>
  <w:num w:numId="8">
    <w:abstractNumId w:val="4"/>
  </w:num>
  <w:num w:numId="9">
    <w:abstractNumId w:val="3"/>
  </w:num>
  <w:num w:numId="10">
    <w:abstractNumId w:val="22"/>
  </w:num>
  <w:num w:numId="11">
    <w:abstractNumId w:val="13"/>
  </w:num>
  <w:num w:numId="12">
    <w:abstractNumId w:val="11"/>
  </w:num>
  <w:num w:numId="13">
    <w:abstractNumId w:val="21"/>
  </w:num>
  <w:num w:numId="14">
    <w:abstractNumId w:val="15"/>
  </w:num>
  <w:num w:numId="15">
    <w:abstractNumId w:val="2"/>
  </w:num>
  <w:num w:numId="16">
    <w:abstractNumId w:val="12"/>
  </w:num>
  <w:num w:numId="17">
    <w:abstractNumId w:val="0"/>
  </w:num>
  <w:num w:numId="18">
    <w:abstractNumId w:val="6"/>
  </w:num>
  <w:num w:numId="19">
    <w:abstractNumId w:val="14"/>
  </w:num>
  <w:num w:numId="20">
    <w:abstractNumId w:val="10"/>
  </w:num>
  <w:num w:numId="21">
    <w:abstractNumId w:val="20"/>
  </w:num>
  <w:num w:numId="22">
    <w:abstractNumId w:val="17"/>
  </w:num>
  <w:num w:numId="23">
    <w:abstractNumId w:val="8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D2"/>
    <w:rsid w:val="0019330C"/>
    <w:rsid w:val="006941D2"/>
    <w:rsid w:val="00E225EF"/>
    <w:rsid w:val="00E63158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9AB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41D2"/>
    <w:rPr>
      <w:b/>
      <w:bCs/>
    </w:rPr>
  </w:style>
  <w:style w:type="character" w:styleId="Emphasis">
    <w:name w:val="Emphasis"/>
    <w:basedOn w:val="DefaultParagraphFont"/>
    <w:uiPriority w:val="20"/>
    <w:qFormat/>
    <w:rsid w:val="006941D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94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miria.co.nz/artist/ncea-level-3-painting-folios/" TargetMode="External"/><Relationship Id="rId6" Type="http://schemas.openxmlformats.org/officeDocument/2006/relationships/hyperlink" Target="http://www.amiria.co.nz/artist/as-art-exam-idea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2979</Words>
  <Characters>16984</Characters>
  <Application>Microsoft Macintosh Word</Application>
  <DocSecurity>0</DocSecurity>
  <Lines>141</Lines>
  <Paragraphs>39</Paragraphs>
  <ScaleCrop>false</ScaleCrop>
  <LinksUpToDate>false</LinksUpToDate>
  <CharactersWithSpaces>19924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2016-10-10T13:24:00Z</dcterms:created>
  <dcterms:modified xsi:type="dcterms:W3CDTF">2016-10-10T13:27:00Z</dcterms:modified>
</cp:coreProperties>
</file>